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761" w:rsidRDefault="004833DE" w:rsidP="00EA559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DANH SÁCH </w:t>
      </w:r>
      <w:r w:rsidR="0093374A">
        <w:rPr>
          <w:rFonts w:ascii="Times New Roman" w:hAnsi="Times New Roman"/>
          <w:b/>
        </w:rPr>
        <w:t>VIÊN CHỨC</w:t>
      </w:r>
      <w:r w:rsidR="00C86C9B">
        <w:rPr>
          <w:rFonts w:ascii="Times New Roman" w:hAnsi="Times New Roman"/>
          <w:b/>
        </w:rPr>
        <w:t xml:space="preserve"> </w:t>
      </w:r>
    </w:p>
    <w:p w:rsidR="00A410A6" w:rsidRDefault="0093374A" w:rsidP="00EA559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ĐỦ TIÊU CHUẨN NÂNG</w:t>
      </w:r>
      <w:r w:rsidR="001804BE">
        <w:rPr>
          <w:rFonts w:ascii="Times New Roman" w:hAnsi="Times New Roman"/>
          <w:b/>
        </w:rPr>
        <w:t xml:space="preserve"> BẬC LƯƠNG THƯỜNG XUYÊN</w:t>
      </w:r>
    </w:p>
    <w:p w:rsidR="00EA559F" w:rsidRPr="001804BE" w:rsidRDefault="001804BE" w:rsidP="00EA559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NĂM</w:t>
      </w:r>
      <w:r w:rsidR="00C86C9B">
        <w:rPr>
          <w:rFonts w:ascii="Times New Roman" w:hAnsi="Times New Roman"/>
          <w:b/>
        </w:rPr>
        <w:t xml:space="preserve"> ……….</w:t>
      </w:r>
    </w:p>
    <w:p w:rsidR="00C86C9B" w:rsidRDefault="00C86C9B" w:rsidP="00EA559F">
      <w:pPr>
        <w:rPr>
          <w:rFonts w:ascii="Times New Roman" w:hAnsi="Times New Roman"/>
          <w:b/>
        </w:rPr>
      </w:pPr>
    </w:p>
    <w:p w:rsidR="00EA559F" w:rsidRPr="00141CBC" w:rsidRDefault="0093374A" w:rsidP="00C86C9B">
      <w:pPr>
        <w:tabs>
          <w:tab w:val="left" w:leader="dot" w:pos="8505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Đơn vị</w:t>
      </w:r>
      <w:r w:rsidR="00EA559F" w:rsidRPr="00141CBC">
        <w:rPr>
          <w:rFonts w:ascii="Times New Roman" w:hAnsi="Times New Roman"/>
          <w:b/>
        </w:rPr>
        <w:t>:</w:t>
      </w:r>
      <w:r w:rsidR="00C86C9B">
        <w:rPr>
          <w:rFonts w:ascii="Times New Roman" w:hAnsi="Times New Roman"/>
        </w:rPr>
        <w:tab/>
      </w:r>
    </w:p>
    <w:p w:rsidR="00EA559F" w:rsidRPr="00141CBC" w:rsidRDefault="00EA559F" w:rsidP="00EA559F">
      <w:pPr>
        <w:rPr>
          <w:rFonts w:ascii="Times New Roman" w:hAnsi="Times New Roman"/>
        </w:rPr>
      </w:pPr>
    </w:p>
    <w:p w:rsidR="00EA559F" w:rsidRPr="00141CBC" w:rsidRDefault="00EA559F" w:rsidP="00EA559F">
      <w:pPr>
        <w:rPr>
          <w:rFonts w:ascii="Times New Roman" w:hAnsi="Times New Roman"/>
        </w:rPr>
      </w:pPr>
    </w:p>
    <w:tbl>
      <w:tblPr>
        <w:tblStyle w:val="TableGrid"/>
        <w:tblW w:w="9599" w:type="dxa"/>
        <w:tblInd w:w="108" w:type="dxa"/>
        <w:tblLook w:val="04A0" w:firstRow="1" w:lastRow="0" w:firstColumn="1" w:lastColumn="0" w:noHBand="0" w:noVBand="1"/>
      </w:tblPr>
      <w:tblGrid>
        <w:gridCol w:w="702"/>
        <w:gridCol w:w="3409"/>
        <w:gridCol w:w="1701"/>
        <w:gridCol w:w="1701"/>
        <w:gridCol w:w="2086"/>
      </w:tblGrid>
      <w:tr w:rsidR="00764F9E" w:rsidRPr="00141CBC" w:rsidTr="00317B62">
        <w:trPr>
          <w:trHeight w:val="993"/>
        </w:trPr>
        <w:tc>
          <w:tcPr>
            <w:tcW w:w="702" w:type="dxa"/>
            <w:vMerge w:val="restart"/>
            <w:vAlign w:val="center"/>
          </w:tcPr>
          <w:p w:rsidR="00764F9E" w:rsidRPr="00141CBC" w:rsidRDefault="00764F9E" w:rsidP="0093353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41CBC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409" w:type="dxa"/>
            <w:vMerge w:val="restart"/>
            <w:vAlign w:val="center"/>
          </w:tcPr>
          <w:p w:rsidR="00764F9E" w:rsidRPr="00141CBC" w:rsidRDefault="00764F9E" w:rsidP="0093353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41CBC">
              <w:rPr>
                <w:rFonts w:ascii="Times New Roman" w:hAnsi="Times New Roman"/>
                <w:b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ọ và tên</w:t>
            </w:r>
          </w:p>
        </w:tc>
        <w:tc>
          <w:tcPr>
            <w:tcW w:w="3402" w:type="dxa"/>
            <w:gridSpan w:val="2"/>
            <w:vAlign w:val="center"/>
          </w:tcPr>
          <w:p w:rsidR="00764F9E" w:rsidRPr="00141CBC" w:rsidRDefault="00764F9E" w:rsidP="00317B62">
            <w:pPr>
              <w:tabs>
                <w:tab w:val="left" w:pos="145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Lương hiện hưởng</w:t>
            </w:r>
          </w:p>
        </w:tc>
        <w:tc>
          <w:tcPr>
            <w:tcW w:w="2086" w:type="dxa"/>
            <w:vMerge w:val="restart"/>
            <w:vAlign w:val="center"/>
          </w:tcPr>
          <w:p w:rsidR="00764F9E" w:rsidRDefault="00764F9E" w:rsidP="00764F9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</w:t>
            </w:r>
            <w:r w:rsidRPr="00764F9E">
              <w:rPr>
                <w:rFonts w:ascii="Times New Roman" w:hAnsi="Times New Roman"/>
                <w:b/>
                <w:sz w:val="26"/>
                <w:szCs w:val="26"/>
              </w:rPr>
              <w:t>ú</w:t>
            </w:r>
          </w:p>
        </w:tc>
      </w:tr>
      <w:tr w:rsidR="00764F9E" w:rsidRPr="00141CBC" w:rsidTr="00317B62">
        <w:trPr>
          <w:trHeight w:val="992"/>
        </w:trPr>
        <w:tc>
          <w:tcPr>
            <w:tcW w:w="702" w:type="dxa"/>
            <w:vMerge/>
            <w:vAlign w:val="center"/>
          </w:tcPr>
          <w:p w:rsidR="00764F9E" w:rsidRPr="00141CBC" w:rsidRDefault="00764F9E" w:rsidP="00A410A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09" w:type="dxa"/>
            <w:vMerge/>
            <w:vAlign w:val="center"/>
          </w:tcPr>
          <w:p w:rsidR="00764F9E" w:rsidRPr="00141CBC" w:rsidRDefault="00764F9E" w:rsidP="00A410A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A410A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41CBC">
              <w:rPr>
                <w:rFonts w:ascii="Times New Roman" w:hAnsi="Times New Roman"/>
                <w:b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ệ số và (% vượt khung nếu có)</w:t>
            </w:r>
          </w:p>
        </w:tc>
        <w:tc>
          <w:tcPr>
            <w:tcW w:w="1701" w:type="dxa"/>
            <w:vAlign w:val="center"/>
          </w:tcPr>
          <w:p w:rsidR="00764F9E" w:rsidRPr="00141CBC" w:rsidRDefault="00764F9E" w:rsidP="00A410A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41CBC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ời gian x</w:t>
            </w:r>
            <w:r w:rsidRPr="00A410A6">
              <w:rPr>
                <w:rFonts w:ascii="Times New Roman" w:hAnsi="Times New Roman"/>
                <w:b/>
                <w:sz w:val="26"/>
                <w:szCs w:val="26"/>
              </w:rPr>
              <w:t>ét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n</w:t>
            </w:r>
            <w:r w:rsidRPr="00A410A6">
              <w:rPr>
                <w:rFonts w:ascii="Times New Roman" w:hAnsi="Times New Roman"/>
                <w:b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 b</w:t>
            </w:r>
            <w:r w:rsidRPr="00A410A6">
              <w:rPr>
                <w:rFonts w:ascii="Times New Roman" w:hAnsi="Times New Roman"/>
                <w:b/>
                <w:sz w:val="26"/>
                <w:szCs w:val="26"/>
              </w:rPr>
              <w:t>ậc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l</w:t>
            </w:r>
            <w:r w:rsidRPr="00A410A6">
              <w:rPr>
                <w:rFonts w:ascii="Times New Roman" w:hAnsi="Times New Roman" w:hint="eastAsia"/>
                <w:b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</w:t>
            </w:r>
          </w:p>
        </w:tc>
        <w:tc>
          <w:tcPr>
            <w:tcW w:w="2086" w:type="dxa"/>
            <w:vMerge/>
          </w:tcPr>
          <w:p w:rsidR="00764F9E" w:rsidRPr="00141CBC" w:rsidRDefault="00764F9E" w:rsidP="00A410A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64F9E" w:rsidRPr="00141CBC" w:rsidTr="00317B62">
        <w:trPr>
          <w:trHeight w:val="561"/>
        </w:trPr>
        <w:tc>
          <w:tcPr>
            <w:tcW w:w="702" w:type="dxa"/>
            <w:vAlign w:val="center"/>
          </w:tcPr>
          <w:p w:rsidR="00764F9E" w:rsidRPr="00141CBC" w:rsidRDefault="00764F9E" w:rsidP="00EA559F">
            <w:pPr>
              <w:rPr>
                <w:rFonts w:ascii="Times New Roman" w:hAnsi="Times New Roman"/>
                <w:sz w:val="26"/>
                <w:szCs w:val="26"/>
              </w:rPr>
            </w:pPr>
            <w:r w:rsidRPr="00141CBC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409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5F4AE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5F4AEA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764F9E" w:rsidRPr="00141CBC" w:rsidRDefault="00764F9E" w:rsidP="005F4AEA">
            <w:pPr>
              <w:rPr>
                <w:rFonts w:ascii="Times New Roman" w:hAnsi="Times New Roman"/>
              </w:rPr>
            </w:pPr>
          </w:p>
        </w:tc>
      </w:tr>
      <w:tr w:rsidR="00764F9E" w:rsidRPr="00141CBC" w:rsidTr="00317B62">
        <w:trPr>
          <w:trHeight w:val="555"/>
        </w:trPr>
        <w:tc>
          <w:tcPr>
            <w:tcW w:w="702" w:type="dxa"/>
            <w:vAlign w:val="center"/>
          </w:tcPr>
          <w:p w:rsidR="00764F9E" w:rsidRPr="00141CBC" w:rsidRDefault="00764F9E" w:rsidP="00EA559F">
            <w:pPr>
              <w:rPr>
                <w:rFonts w:ascii="Times New Roman" w:hAnsi="Times New Roman"/>
                <w:sz w:val="26"/>
                <w:szCs w:val="26"/>
              </w:rPr>
            </w:pPr>
            <w:r w:rsidRPr="00141CBC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3409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</w:tr>
      <w:tr w:rsidR="00764F9E" w:rsidRPr="00141CBC" w:rsidTr="00317B62">
        <w:trPr>
          <w:trHeight w:val="563"/>
        </w:trPr>
        <w:tc>
          <w:tcPr>
            <w:tcW w:w="702" w:type="dxa"/>
            <w:vAlign w:val="center"/>
          </w:tcPr>
          <w:p w:rsidR="00764F9E" w:rsidRPr="00141CBC" w:rsidRDefault="00764F9E" w:rsidP="00EA559F">
            <w:pPr>
              <w:rPr>
                <w:rFonts w:ascii="Times New Roman" w:hAnsi="Times New Roman"/>
                <w:sz w:val="26"/>
                <w:szCs w:val="26"/>
              </w:rPr>
            </w:pPr>
            <w:r w:rsidRPr="00141CBC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3409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</w:tr>
      <w:tr w:rsidR="00764F9E" w:rsidRPr="00141CBC" w:rsidTr="00317B62">
        <w:trPr>
          <w:trHeight w:val="563"/>
        </w:trPr>
        <w:tc>
          <w:tcPr>
            <w:tcW w:w="702" w:type="dxa"/>
            <w:vAlign w:val="center"/>
          </w:tcPr>
          <w:p w:rsidR="00764F9E" w:rsidRPr="00141CBC" w:rsidRDefault="00764F9E" w:rsidP="00EA559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3409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</w:tr>
      <w:tr w:rsidR="00764F9E" w:rsidRPr="00141CBC" w:rsidTr="00317B62">
        <w:trPr>
          <w:trHeight w:val="563"/>
        </w:trPr>
        <w:tc>
          <w:tcPr>
            <w:tcW w:w="702" w:type="dxa"/>
            <w:vAlign w:val="center"/>
          </w:tcPr>
          <w:p w:rsidR="00764F9E" w:rsidRPr="00141CBC" w:rsidRDefault="00764F9E" w:rsidP="00EA559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3409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</w:tr>
      <w:tr w:rsidR="00764F9E" w:rsidRPr="00141CBC" w:rsidTr="00317B62">
        <w:trPr>
          <w:trHeight w:val="563"/>
        </w:trPr>
        <w:tc>
          <w:tcPr>
            <w:tcW w:w="702" w:type="dxa"/>
            <w:vAlign w:val="center"/>
          </w:tcPr>
          <w:p w:rsidR="00764F9E" w:rsidRPr="00141CBC" w:rsidRDefault="00764F9E" w:rsidP="00EA559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3409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</w:tr>
      <w:tr w:rsidR="00764F9E" w:rsidRPr="00141CBC" w:rsidTr="00317B62">
        <w:trPr>
          <w:trHeight w:val="563"/>
        </w:trPr>
        <w:tc>
          <w:tcPr>
            <w:tcW w:w="702" w:type="dxa"/>
            <w:vAlign w:val="center"/>
          </w:tcPr>
          <w:p w:rsidR="00764F9E" w:rsidRPr="00141CBC" w:rsidRDefault="00764F9E" w:rsidP="00EA559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3409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</w:tr>
      <w:tr w:rsidR="00764F9E" w:rsidRPr="00141CBC" w:rsidTr="00317B62">
        <w:trPr>
          <w:trHeight w:val="563"/>
        </w:trPr>
        <w:tc>
          <w:tcPr>
            <w:tcW w:w="702" w:type="dxa"/>
            <w:vAlign w:val="center"/>
          </w:tcPr>
          <w:p w:rsidR="00764F9E" w:rsidRPr="00141CBC" w:rsidRDefault="00764F9E" w:rsidP="00EA559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3409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</w:tr>
      <w:tr w:rsidR="00764F9E" w:rsidRPr="00141CBC" w:rsidTr="00317B62">
        <w:trPr>
          <w:trHeight w:val="563"/>
        </w:trPr>
        <w:tc>
          <w:tcPr>
            <w:tcW w:w="702" w:type="dxa"/>
            <w:vAlign w:val="center"/>
          </w:tcPr>
          <w:p w:rsidR="00764F9E" w:rsidRPr="00141CBC" w:rsidRDefault="00764F9E" w:rsidP="00EA559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3409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764F9E" w:rsidRPr="00141CBC" w:rsidRDefault="00764F9E" w:rsidP="002D575C">
            <w:pPr>
              <w:rPr>
                <w:rFonts w:ascii="Times New Roman" w:hAnsi="Times New Roman"/>
              </w:rPr>
            </w:pPr>
          </w:p>
        </w:tc>
      </w:tr>
    </w:tbl>
    <w:p w:rsidR="00EA559F" w:rsidRPr="00141CBC" w:rsidRDefault="00EA559F" w:rsidP="00EA559F">
      <w:pPr>
        <w:rPr>
          <w:rFonts w:ascii="Times New Roman" w:hAnsi="Times New Roman"/>
          <w:b/>
        </w:rPr>
      </w:pPr>
    </w:p>
    <w:p w:rsidR="009412C8" w:rsidRPr="00141CBC" w:rsidRDefault="009412C8" w:rsidP="00EA559F">
      <w:pPr>
        <w:rPr>
          <w:rFonts w:ascii="Times New Roman" w:hAnsi="Times New Roman"/>
          <w:b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9412C8" w:rsidRPr="00141CBC" w:rsidTr="0093374A">
        <w:tc>
          <w:tcPr>
            <w:tcW w:w="3402" w:type="dxa"/>
          </w:tcPr>
          <w:p w:rsidR="009412C8" w:rsidRPr="00141CBC" w:rsidRDefault="009412C8" w:rsidP="00EA559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670" w:type="dxa"/>
          </w:tcPr>
          <w:p w:rsidR="009412C8" w:rsidRPr="00141CBC" w:rsidRDefault="00C86C9B" w:rsidP="009412C8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Hà Nội, ngày ……….. tháng…….. năm……</w:t>
            </w:r>
          </w:p>
          <w:p w:rsidR="009412C8" w:rsidRDefault="00F9468F" w:rsidP="009412C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TRƯỞNG PHÒNG, KHOA, </w:t>
            </w:r>
            <w:r w:rsidR="00C85125">
              <w:rPr>
                <w:rFonts w:ascii="Times New Roman" w:hAnsi="Times New Roman"/>
                <w:b/>
              </w:rPr>
              <w:t>TRUNG TÂM</w:t>
            </w:r>
          </w:p>
          <w:p w:rsidR="00C85125" w:rsidRPr="00C85125" w:rsidRDefault="00C85125" w:rsidP="009412C8">
            <w:pPr>
              <w:rPr>
                <w:rFonts w:ascii="Times New Roman" w:hAnsi="Times New Roman"/>
                <w:i/>
                <w:sz w:val="24"/>
              </w:rPr>
            </w:pPr>
            <w:r w:rsidRPr="00C85125">
              <w:rPr>
                <w:rFonts w:ascii="Times New Roman" w:hAnsi="Times New Roman"/>
                <w:i/>
                <w:sz w:val="24"/>
              </w:rPr>
              <w:t>(ký và ghi rõ họ tên)</w:t>
            </w:r>
          </w:p>
        </w:tc>
      </w:tr>
    </w:tbl>
    <w:p w:rsidR="009412C8" w:rsidRPr="00141CBC" w:rsidRDefault="009412C8" w:rsidP="00EA559F">
      <w:pPr>
        <w:rPr>
          <w:rFonts w:ascii="Times New Roman" w:hAnsi="Times New Roman"/>
          <w:b/>
        </w:rPr>
      </w:pPr>
    </w:p>
    <w:p w:rsidR="009412C8" w:rsidRPr="00141CBC" w:rsidRDefault="009412C8" w:rsidP="00EA559F">
      <w:pPr>
        <w:rPr>
          <w:rFonts w:ascii="Times New Roman" w:hAnsi="Times New Roman"/>
          <w:b/>
        </w:rPr>
      </w:pPr>
    </w:p>
    <w:p w:rsidR="009412C8" w:rsidRPr="00141CBC" w:rsidRDefault="009412C8" w:rsidP="00EA559F">
      <w:pPr>
        <w:rPr>
          <w:rFonts w:ascii="Times New Roman" w:hAnsi="Times New Roman"/>
          <w:b/>
        </w:rPr>
      </w:pPr>
    </w:p>
    <w:p w:rsidR="009412C8" w:rsidRPr="00141CBC" w:rsidRDefault="009412C8" w:rsidP="00EA559F">
      <w:pPr>
        <w:rPr>
          <w:rFonts w:ascii="Times New Roman" w:hAnsi="Times New Roman"/>
          <w:b/>
        </w:rPr>
      </w:pPr>
    </w:p>
    <w:p w:rsidR="009412C8" w:rsidRPr="00141CBC" w:rsidRDefault="009412C8" w:rsidP="00EA559F">
      <w:pPr>
        <w:rPr>
          <w:rFonts w:ascii="Times New Roman" w:hAnsi="Times New Roman"/>
          <w:b/>
        </w:rPr>
      </w:pPr>
    </w:p>
    <w:p w:rsidR="005F4AEA" w:rsidRDefault="005F4AEA" w:rsidP="009412C8">
      <w:pPr>
        <w:rPr>
          <w:rFonts w:ascii="Times New Roman" w:hAnsi="Times New Roman"/>
          <w:b/>
        </w:rPr>
      </w:pPr>
    </w:p>
    <w:p w:rsidR="005F4AEA" w:rsidRDefault="005F4AEA" w:rsidP="009412C8">
      <w:pPr>
        <w:rPr>
          <w:rFonts w:ascii="Times New Roman" w:hAnsi="Times New Roman"/>
          <w:b/>
        </w:rPr>
      </w:pPr>
    </w:p>
    <w:p w:rsidR="005F4AEA" w:rsidRDefault="005F4AEA" w:rsidP="009412C8">
      <w:pPr>
        <w:rPr>
          <w:rFonts w:ascii="Times New Roman" w:hAnsi="Times New Roman"/>
          <w:b/>
        </w:rPr>
      </w:pPr>
    </w:p>
    <w:p w:rsidR="005F4AEA" w:rsidRDefault="005F4AEA" w:rsidP="009412C8">
      <w:pPr>
        <w:rPr>
          <w:rFonts w:ascii="Times New Roman" w:hAnsi="Times New Roman"/>
          <w:b/>
        </w:rPr>
      </w:pPr>
    </w:p>
    <w:p w:rsidR="00BC4F1C" w:rsidRPr="00141CBC" w:rsidRDefault="00BC4F1C" w:rsidP="00EA559F">
      <w:pPr>
        <w:rPr>
          <w:rFonts w:ascii="Times New Roman" w:hAnsi="Times New Roman"/>
          <w:b/>
        </w:rPr>
      </w:pPr>
    </w:p>
    <w:sectPr w:rsidR="00BC4F1C" w:rsidRPr="00141CBC" w:rsidSect="00825E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851" w:left="1701" w:header="720" w:footer="3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4F2" w:rsidRDefault="006224F2" w:rsidP="00825E42">
      <w:r>
        <w:separator/>
      </w:r>
    </w:p>
  </w:endnote>
  <w:endnote w:type="continuationSeparator" w:id="0">
    <w:p w:rsidR="006224F2" w:rsidRDefault="006224F2" w:rsidP="00825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904" w:rsidRDefault="004539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260"/>
      <w:gridCol w:w="4397"/>
      <w:gridCol w:w="1631"/>
    </w:tblGrid>
    <w:tr w:rsidR="00825E42" w:rsidRPr="00825E42" w:rsidTr="00825E42">
      <w:trPr>
        <w:trHeight w:val="268"/>
      </w:trPr>
      <w:tc>
        <w:tcPr>
          <w:tcW w:w="1755" w:type="pct"/>
          <w:shd w:val="clear" w:color="auto" w:fill="auto"/>
          <w:vAlign w:val="center"/>
        </w:tcPr>
        <w:p w:rsidR="00825E42" w:rsidRPr="00825E42" w:rsidRDefault="00825E42" w:rsidP="00A637F5">
          <w:pPr>
            <w:spacing w:before="60"/>
            <w:rPr>
              <w:rFonts w:ascii="Times New Roman" w:hAnsi="Times New Roman"/>
              <w:sz w:val="26"/>
              <w:szCs w:val="26"/>
            </w:rPr>
          </w:pPr>
          <w:bookmarkStart w:id="0" w:name="_GoBack" w:colFirst="1" w:colLast="1"/>
          <w:r w:rsidRPr="00825E42">
            <w:rPr>
              <w:rFonts w:ascii="Times New Roman" w:hAnsi="Times New Roman"/>
              <w:sz w:val="26"/>
              <w:szCs w:val="26"/>
              <w:lang w:val="sv-SE"/>
            </w:rPr>
            <w:t>Mã số:</w:t>
          </w:r>
          <w:r w:rsidR="0014771E">
            <w:rPr>
              <w:rFonts w:ascii="Times New Roman" w:hAnsi="Times New Roman"/>
              <w:sz w:val="26"/>
              <w:szCs w:val="26"/>
              <w:lang w:val="sv-SE"/>
            </w:rPr>
            <w:t xml:space="preserve"> </w:t>
          </w:r>
          <w:r w:rsidRPr="00825E42">
            <w:rPr>
              <w:rFonts w:ascii="Times New Roman" w:hAnsi="Times New Roman"/>
              <w:b/>
              <w:i/>
              <w:sz w:val="26"/>
              <w:szCs w:val="26"/>
              <w:lang w:val="sv-SE"/>
            </w:rPr>
            <w:t>QL02-QC04-BM01</w:t>
          </w:r>
        </w:p>
      </w:tc>
      <w:tc>
        <w:tcPr>
          <w:tcW w:w="2367" w:type="pct"/>
          <w:shd w:val="clear" w:color="auto" w:fill="auto"/>
          <w:vAlign w:val="center"/>
        </w:tcPr>
        <w:p w:rsidR="00825E42" w:rsidRPr="00825E42" w:rsidRDefault="00825E42" w:rsidP="00320F22">
          <w:pPr>
            <w:spacing w:before="60"/>
            <w:rPr>
              <w:rFonts w:ascii="Times New Roman" w:hAnsi="Times New Roman"/>
              <w:b/>
              <w:i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 xml:space="preserve">Ngày ban hành: </w:t>
          </w:r>
          <w:r w:rsidR="00453904">
            <w:rPr>
              <w:rFonts w:ascii="Times New Roman" w:hAnsi="Times New Roman"/>
              <w:b/>
              <w:i/>
              <w:sz w:val="26"/>
              <w:szCs w:val="26"/>
            </w:rPr>
            <w:t>5/</w:t>
          </w:r>
          <w:r w:rsidR="004833DE">
            <w:rPr>
              <w:rFonts w:ascii="Times New Roman" w:hAnsi="Times New Roman"/>
              <w:b/>
              <w:i/>
              <w:sz w:val="26"/>
              <w:szCs w:val="26"/>
            </w:rPr>
            <w:t>1</w:t>
          </w:r>
          <w:r w:rsidR="00453904">
            <w:rPr>
              <w:rFonts w:ascii="Times New Roman" w:hAnsi="Times New Roman"/>
              <w:b/>
              <w:i/>
              <w:sz w:val="26"/>
              <w:szCs w:val="26"/>
            </w:rPr>
            <w:t>1</w:t>
          </w:r>
          <w:r w:rsidR="004833DE">
            <w:rPr>
              <w:rFonts w:ascii="Times New Roman" w:hAnsi="Times New Roman"/>
              <w:b/>
              <w:i/>
              <w:sz w:val="26"/>
              <w:szCs w:val="26"/>
            </w:rPr>
            <w:t>/2021</w:t>
          </w:r>
        </w:p>
      </w:tc>
      <w:tc>
        <w:tcPr>
          <w:tcW w:w="878" w:type="pct"/>
          <w:shd w:val="clear" w:color="auto" w:fill="auto"/>
          <w:vAlign w:val="center"/>
        </w:tcPr>
        <w:p w:rsidR="00825E42" w:rsidRPr="00825E42" w:rsidRDefault="00825E42" w:rsidP="00A637F5">
          <w:pPr>
            <w:pStyle w:val="Footer"/>
            <w:jc w:val="right"/>
            <w:rPr>
              <w:rFonts w:ascii="Times New Roman" w:hAnsi="Times New Roman"/>
              <w:b/>
              <w:i/>
              <w:sz w:val="26"/>
              <w:szCs w:val="26"/>
            </w:rPr>
          </w:pPr>
          <w:r w:rsidRPr="00825E42">
            <w:rPr>
              <w:rFonts w:ascii="Times New Roman" w:hAnsi="Times New Roman"/>
              <w:b/>
              <w:i/>
              <w:sz w:val="26"/>
              <w:szCs w:val="26"/>
            </w:rPr>
            <w:t xml:space="preserve">Trang </w:t>
          </w:r>
          <w:r w:rsidR="00321419" w:rsidRPr="00825E42">
            <w:rPr>
              <w:rFonts w:ascii="Times New Roman" w:hAnsi="Times New Roman"/>
              <w:b/>
              <w:i/>
              <w:sz w:val="26"/>
              <w:szCs w:val="26"/>
            </w:rPr>
            <w:fldChar w:fldCharType="begin"/>
          </w:r>
          <w:r w:rsidRPr="00825E42">
            <w:rPr>
              <w:rFonts w:ascii="Times New Roman" w:hAnsi="Times New Roman"/>
              <w:b/>
              <w:i/>
              <w:sz w:val="26"/>
              <w:szCs w:val="26"/>
            </w:rPr>
            <w:instrText xml:space="preserve"> PAGE   \* MERGEFORMAT </w:instrText>
          </w:r>
          <w:r w:rsidR="00321419" w:rsidRPr="00825E42">
            <w:rPr>
              <w:rFonts w:ascii="Times New Roman" w:hAnsi="Times New Roman"/>
              <w:b/>
              <w:i/>
              <w:sz w:val="26"/>
              <w:szCs w:val="26"/>
            </w:rPr>
            <w:fldChar w:fldCharType="separate"/>
          </w:r>
          <w:r w:rsidR="00453904">
            <w:rPr>
              <w:rFonts w:ascii="Times New Roman" w:hAnsi="Times New Roman"/>
              <w:b/>
              <w:i/>
              <w:noProof/>
              <w:sz w:val="26"/>
              <w:szCs w:val="26"/>
            </w:rPr>
            <w:t>1</w:t>
          </w:r>
          <w:r w:rsidR="00321419" w:rsidRPr="00825E42">
            <w:rPr>
              <w:rFonts w:ascii="Times New Roman" w:hAnsi="Times New Roman"/>
              <w:b/>
              <w:i/>
              <w:sz w:val="26"/>
              <w:szCs w:val="26"/>
            </w:rPr>
            <w:fldChar w:fldCharType="end"/>
          </w:r>
          <w:r w:rsidRPr="00825E42">
            <w:rPr>
              <w:rFonts w:ascii="Times New Roman" w:hAnsi="Times New Roman"/>
              <w:b/>
              <w:i/>
              <w:sz w:val="26"/>
              <w:szCs w:val="26"/>
            </w:rPr>
            <w:t>/1</w:t>
          </w:r>
        </w:p>
      </w:tc>
    </w:tr>
    <w:bookmarkEnd w:id="0"/>
  </w:tbl>
  <w:p w:rsidR="00825E42" w:rsidRDefault="00825E42" w:rsidP="00825E42">
    <w:pPr>
      <w:pStyle w:val="Footer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904" w:rsidRDefault="004539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4F2" w:rsidRDefault="006224F2" w:rsidP="00825E42">
      <w:r>
        <w:separator/>
      </w:r>
    </w:p>
  </w:footnote>
  <w:footnote w:type="continuationSeparator" w:id="0">
    <w:p w:rsidR="006224F2" w:rsidRDefault="006224F2" w:rsidP="00825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904" w:rsidRDefault="004539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904" w:rsidRDefault="004539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904" w:rsidRDefault="004539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616B5"/>
    <w:multiLevelType w:val="hybridMultilevel"/>
    <w:tmpl w:val="53DA52BA"/>
    <w:lvl w:ilvl="0" w:tplc="310849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E0B4F"/>
    <w:multiLevelType w:val="hybridMultilevel"/>
    <w:tmpl w:val="094ACA12"/>
    <w:lvl w:ilvl="0" w:tplc="051077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7F06AEB"/>
    <w:multiLevelType w:val="hybridMultilevel"/>
    <w:tmpl w:val="E9D636A4"/>
    <w:lvl w:ilvl="0" w:tplc="E0025D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112B4"/>
    <w:multiLevelType w:val="hybridMultilevel"/>
    <w:tmpl w:val="C5FCFC78"/>
    <w:lvl w:ilvl="0" w:tplc="9E3ABE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E93A8F"/>
    <w:multiLevelType w:val="hybridMultilevel"/>
    <w:tmpl w:val="88907B88"/>
    <w:lvl w:ilvl="0" w:tplc="D51E97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166"/>
    <w:rsid w:val="00017CB8"/>
    <w:rsid w:val="00020886"/>
    <w:rsid w:val="000241CB"/>
    <w:rsid w:val="00035D9A"/>
    <w:rsid w:val="0006563F"/>
    <w:rsid w:val="000C39BF"/>
    <w:rsid w:val="000C4D69"/>
    <w:rsid w:val="000C50FA"/>
    <w:rsid w:val="000D45C5"/>
    <w:rsid w:val="000F7389"/>
    <w:rsid w:val="00111614"/>
    <w:rsid w:val="00123892"/>
    <w:rsid w:val="00141CBC"/>
    <w:rsid w:val="0014771E"/>
    <w:rsid w:val="00155C86"/>
    <w:rsid w:val="00157B34"/>
    <w:rsid w:val="001804BE"/>
    <w:rsid w:val="001C5F57"/>
    <w:rsid w:val="001F09CB"/>
    <w:rsid w:val="00200667"/>
    <w:rsid w:val="002171A5"/>
    <w:rsid w:val="0022497E"/>
    <w:rsid w:val="00234111"/>
    <w:rsid w:val="002459AF"/>
    <w:rsid w:val="00250301"/>
    <w:rsid w:val="00251700"/>
    <w:rsid w:val="002D575C"/>
    <w:rsid w:val="00310D64"/>
    <w:rsid w:val="00317B62"/>
    <w:rsid w:val="00320F22"/>
    <w:rsid w:val="00321419"/>
    <w:rsid w:val="003268ED"/>
    <w:rsid w:val="003439D6"/>
    <w:rsid w:val="00354439"/>
    <w:rsid w:val="00397EA4"/>
    <w:rsid w:val="003E1C4A"/>
    <w:rsid w:val="00443ADD"/>
    <w:rsid w:val="00453904"/>
    <w:rsid w:val="00470761"/>
    <w:rsid w:val="004833DE"/>
    <w:rsid w:val="004C3DB3"/>
    <w:rsid w:val="0058345E"/>
    <w:rsid w:val="00595C4B"/>
    <w:rsid w:val="005B724D"/>
    <w:rsid w:val="005C333E"/>
    <w:rsid w:val="005E7DDB"/>
    <w:rsid w:val="005F4AEA"/>
    <w:rsid w:val="006224F2"/>
    <w:rsid w:val="0063370D"/>
    <w:rsid w:val="00643C71"/>
    <w:rsid w:val="0065469C"/>
    <w:rsid w:val="00670141"/>
    <w:rsid w:val="006F75E3"/>
    <w:rsid w:val="00702E13"/>
    <w:rsid w:val="007255E1"/>
    <w:rsid w:val="00764F9E"/>
    <w:rsid w:val="007B048F"/>
    <w:rsid w:val="007B40F2"/>
    <w:rsid w:val="007B4166"/>
    <w:rsid w:val="007B7AEB"/>
    <w:rsid w:val="007E54AB"/>
    <w:rsid w:val="008128E1"/>
    <w:rsid w:val="00823BAE"/>
    <w:rsid w:val="00824FA4"/>
    <w:rsid w:val="00825E42"/>
    <w:rsid w:val="00842B25"/>
    <w:rsid w:val="0085140E"/>
    <w:rsid w:val="0089482F"/>
    <w:rsid w:val="008C6F43"/>
    <w:rsid w:val="008C7155"/>
    <w:rsid w:val="008C717B"/>
    <w:rsid w:val="009076F3"/>
    <w:rsid w:val="00910716"/>
    <w:rsid w:val="0091426B"/>
    <w:rsid w:val="00933530"/>
    <w:rsid w:val="0093374A"/>
    <w:rsid w:val="009412C8"/>
    <w:rsid w:val="009806BA"/>
    <w:rsid w:val="009A2F26"/>
    <w:rsid w:val="00A40ACA"/>
    <w:rsid w:val="00A410A6"/>
    <w:rsid w:val="00AA59BC"/>
    <w:rsid w:val="00AE1B6C"/>
    <w:rsid w:val="00AF2048"/>
    <w:rsid w:val="00BA5F4D"/>
    <w:rsid w:val="00BC4F1C"/>
    <w:rsid w:val="00BF3BE3"/>
    <w:rsid w:val="00C85125"/>
    <w:rsid w:val="00C86C9B"/>
    <w:rsid w:val="00CF5946"/>
    <w:rsid w:val="00D23C76"/>
    <w:rsid w:val="00D274C8"/>
    <w:rsid w:val="00D351E6"/>
    <w:rsid w:val="00D61213"/>
    <w:rsid w:val="00DC5050"/>
    <w:rsid w:val="00E04BEA"/>
    <w:rsid w:val="00E46714"/>
    <w:rsid w:val="00E92F71"/>
    <w:rsid w:val="00EA3E0F"/>
    <w:rsid w:val="00EA559F"/>
    <w:rsid w:val="00EA6DA8"/>
    <w:rsid w:val="00EB12CD"/>
    <w:rsid w:val="00EB7FA3"/>
    <w:rsid w:val="00EF3B7D"/>
    <w:rsid w:val="00F02BF9"/>
    <w:rsid w:val="00F9468F"/>
    <w:rsid w:val="00FA3C16"/>
    <w:rsid w:val="00FB5F11"/>
    <w:rsid w:val="00FD4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11E144-3C43-4054-9B33-018C8DE1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166"/>
    <w:rPr>
      <w:rFonts w:ascii=".VnTime" w:eastAsia="Times New Roman" w:hAnsi=".VnTime" w:cs="Times New Roman"/>
      <w:sz w:val="28"/>
      <w:szCs w:val="24"/>
    </w:rPr>
  </w:style>
  <w:style w:type="paragraph" w:styleId="Heading4">
    <w:name w:val="heading 4"/>
    <w:basedOn w:val="Normal"/>
    <w:next w:val="Normal"/>
    <w:link w:val="Heading4Char"/>
    <w:qFormat/>
    <w:rsid w:val="007B4166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B416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7B4166"/>
    <w:rPr>
      <w:rFonts w:ascii=".VnTimeH" w:hAnsi=".VnTimeH"/>
      <w:sz w:val="26"/>
    </w:rPr>
  </w:style>
  <w:style w:type="character" w:customStyle="1" w:styleId="BodyTextChar">
    <w:name w:val="Body Text Char"/>
    <w:basedOn w:val="DefaultParagraphFont"/>
    <w:link w:val="BodyText"/>
    <w:rsid w:val="007B4166"/>
    <w:rPr>
      <w:rFonts w:ascii=".VnTimeH" w:eastAsia="Times New Roman" w:hAnsi=".VnTimeH" w:cs="Times New Roman"/>
      <w:sz w:val="26"/>
      <w:szCs w:val="24"/>
    </w:rPr>
  </w:style>
  <w:style w:type="paragraph" w:styleId="BodyText2">
    <w:name w:val="Body Text 2"/>
    <w:basedOn w:val="Normal"/>
    <w:link w:val="BodyText2Char"/>
    <w:rsid w:val="007B4166"/>
    <w:pPr>
      <w:tabs>
        <w:tab w:val="center" w:pos="1701"/>
        <w:tab w:val="left" w:pos="2520"/>
        <w:tab w:val="center" w:pos="6237"/>
      </w:tabs>
      <w:jc w:val="both"/>
    </w:pPr>
  </w:style>
  <w:style w:type="character" w:customStyle="1" w:styleId="BodyText2Char">
    <w:name w:val="Body Text 2 Char"/>
    <w:basedOn w:val="DefaultParagraphFont"/>
    <w:link w:val="BodyText2"/>
    <w:rsid w:val="007B4166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2459AF"/>
    <w:pPr>
      <w:ind w:left="720"/>
      <w:contextualSpacing/>
    </w:pPr>
  </w:style>
  <w:style w:type="table" w:styleId="TableGrid">
    <w:name w:val="Table Grid"/>
    <w:basedOn w:val="TableNormal"/>
    <w:uiPriority w:val="59"/>
    <w:rsid w:val="00EA55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25E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5E42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825E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E42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934D1-1A2A-4F18-BA8B-C22E19EA7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9</cp:revision>
  <cp:lastPrinted>2014-11-26T13:19:00Z</cp:lastPrinted>
  <dcterms:created xsi:type="dcterms:W3CDTF">2019-10-10T04:22:00Z</dcterms:created>
  <dcterms:modified xsi:type="dcterms:W3CDTF">2021-11-08T08:58:00Z</dcterms:modified>
</cp:coreProperties>
</file>