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71" w:rsidRPr="00055F3F" w:rsidRDefault="00502A71" w:rsidP="00502A71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055F3F">
        <w:rPr>
          <w:rFonts w:ascii="Times New Roman" w:hAnsi="Times New Roman"/>
          <w:b/>
          <w:sz w:val="28"/>
          <w:szCs w:val="28"/>
        </w:rPr>
        <w:t xml:space="preserve">Mẫu 10. </w:t>
      </w:r>
      <w:bookmarkStart w:id="0" w:name="_GoBack"/>
      <w:r w:rsidRPr="00055F3F">
        <w:rPr>
          <w:rFonts w:ascii="Times New Roman" w:hAnsi="Times New Roman"/>
          <w:b/>
          <w:sz w:val="28"/>
          <w:szCs w:val="28"/>
        </w:rPr>
        <w:t xml:space="preserve">Các hướng nghiên cứu đề tài luận văn, luận án và số lượng NCS </w:t>
      </w:r>
    </w:p>
    <w:p w:rsidR="00502A71" w:rsidRPr="00055F3F" w:rsidRDefault="00502A71" w:rsidP="00502A71">
      <w:pPr>
        <w:jc w:val="center"/>
        <w:rPr>
          <w:rFonts w:ascii="Times New Roman" w:hAnsi="Times New Roman"/>
          <w:b/>
          <w:sz w:val="28"/>
          <w:szCs w:val="28"/>
        </w:rPr>
      </w:pPr>
      <w:r w:rsidRPr="00055F3F">
        <w:rPr>
          <w:rFonts w:ascii="Times New Roman" w:hAnsi="Times New Roman"/>
          <w:b/>
          <w:sz w:val="28"/>
          <w:szCs w:val="28"/>
        </w:rPr>
        <w:t>có thể tiếp nhận</w:t>
      </w:r>
      <w:bookmarkEnd w:id="0"/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590"/>
        <w:gridCol w:w="4338"/>
        <w:gridCol w:w="2551"/>
        <w:gridCol w:w="1686"/>
      </w:tblGrid>
      <w:tr w:rsidR="00502A71" w:rsidRPr="00496496" w:rsidTr="00B04149">
        <w:trPr>
          <w:tblHeader/>
        </w:trPr>
        <w:tc>
          <w:tcPr>
            <w:tcW w:w="590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49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338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496">
              <w:rPr>
                <w:rFonts w:ascii="Times New Roman" w:hAnsi="Times New Roman"/>
                <w:b/>
                <w:sz w:val="26"/>
                <w:szCs w:val="26"/>
              </w:rPr>
              <w:t>Hướng nghiên cứu, lĩnh vực nghiên cứu</w:t>
            </w:r>
          </w:p>
        </w:tc>
        <w:tc>
          <w:tcPr>
            <w:tcW w:w="2551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496">
              <w:rPr>
                <w:rFonts w:ascii="Times New Roman" w:hAnsi="Times New Roman"/>
                <w:b/>
                <w:sz w:val="26"/>
                <w:szCs w:val="26"/>
              </w:rPr>
              <w:t>Họ tên, học vị, học hàm người có thể hướng dẫn</w:t>
            </w:r>
          </w:p>
        </w:tc>
        <w:tc>
          <w:tcPr>
            <w:tcW w:w="1686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496">
              <w:rPr>
                <w:rFonts w:ascii="Times New Roman" w:hAnsi="Times New Roman"/>
                <w:b/>
                <w:sz w:val="26"/>
                <w:szCs w:val="26"/>
              </w:rPr>
              <w:t>Số lượng NCS có thể tiếp nhận</w:t>
            </w:r>
          </w:p>
        </w:tc>
      </w:tr>
      <w:tr w:rsidR="00502A71" w:rsidRPr="00496496" w:rsidTr="00B04149">
        <w:tc>
          <w:tcPr>
            <w:tcW w:w="590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38" w:type="dxa"/>
          </w:tcPr>
          <w:p w:rsidR="00502A71" w:rsidRPr="00496496" w:rsidRDefault="00502A71" w:rsidP="00502A71">
            <w:pPr>
              <w:pStyle w:val="ListParagraph"/>
              <w:numPr>
                <w:ilvl w:val="0"/>
                <w:numId w:val="1"/>
              </w:numPr>
              <w:spacing w:after="0" w:line="400" w:lineRule="exact"/>
              <w:ind w:left="322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Các vấn đề liên quan đến Quản lý hệ thống tiêm chủng mở rộng.</w:t>
            </w:r>
          </w:p>
          <w:p w:rsidR="00502A71" w:rsidRPr="00496496" w:rsidRDefault="00502A71" w:rsidP="00502A71">
            <w:pPr>
              <w:pStyle w:val="ListParagraph"/>
              <w:numPr>
                <w:ilvl w:val="0"/>
                <w:numId w:val="1"/>
              </w:numPr>
              <w:spacing w:after="0" w:line="400" w:lineRule="exact"/>
              <w:ind w:left="322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Nghiên cứu mô hình tổ chức đơn vị y tế.</w:t>
            </w:r>
          </w:p>
          <w:p w:rsidR="00502A71" w:rsidRPr="00496496" w:rsidRDefault="00502A71" w:rsidP="00502A71">
            <w:pPr>
              <w:pStyle w:val="ListParagraph"/>
              <w:numPr>
                <w:ilvl w:val="0"/>
                <w:numId w:val="1"/>
              </w:numPr>
              <w:spacing w:after="0" w:line="400" w:lineRule="exact"/>
              <w:ind w:left="322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Các biện pháp phòng, chống bệnh truyền nhiễm và bệnh không lây nhiễm.</w:t>
            </w:r>
          </w:p>
        </w:tc>
        <w:tc>
          <w:tcPr>
            <w:tcW w:w="2551" w:type="dxa"/>
          </w:tcPr>
          <w:p w:rsidR="00502A71" w:rsidRPr="00496496" w:rsidRDefault="00502A71" w:rsidP="00B04149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PGS.TS. Dương Thị Hồng</w:t>
            </w:r>
          </w:p>
        </w:tc>
        <w:tc>
          <w:tcPr>
            <w:tcW w:w="1686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502A71" w:rsidRPr="00496496" w:rsidTr="00B04149">
        <w:tc>
          <w:tcPr>
            <w:tcW w:w="590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38" w:type="dxa"/>
          </w:tcPr>
          <w:p w:rsidR="00502A71" w:rsidRPr="00496496" w:rsidRDefault="00502A71" w:rsidP="00502A71">
            <w:pPr>
              <w:numPr>
                <w:ilvl w:val="0"/>
                <w:numId w:val="1"/>
              </w:numPr>
              <w:spacing w:line="400" w:lineRule="exact"/>
              <w:ind w:left="318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Các vấn đề về y xã hội học.</w:t>
            </w:r>
          </w:p>
          <w:p w:rsidR="00502A71" w:rsidRPr="00496496" w:rsidRDefault="00502A71" w:rsidP="00502A71">
            <w:pPr>
              <w:numPr>
                <w:ilvl w:val="0"/>
                <w:numId w:val="1"/>
              </w:numPr>
              <w:spacing w:line="400" w:lineRule="exact"/>
              <w:ind w:left="318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Các vấn đề liên quan đến tổ chức đào tạo nhân lực y tế.</w:t>
            </w:r>
          </w:p>
          <w:p w:rsidR="00502A71" w:rsidRPr="00496496" w:rsidRDefault="00502A71" w:rsidP="00502A71">
            <w:pPr>
              <w:numPr>
                <w:ilvl w:val="0"/>
                <w:numId w:val="1"/>
              </w:numPr>
              <w:spacing w:line="400" w:lineRule="exact"/>
              <w:ind w:left="318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Các vấn đề liên quan đến đạo đức trong nghiên cứu y sinh học</w:t>
            </w:r>
          </w:p>
          <w:p w:rsidR="00502A71" w:rsidRDefault="00502A71" w:rsidP="00502A71">
            <w:pPr>
              <w:numPr>
                <w:ilvl w:val="0"/>
                <w:numId w:val="1"/>
              </w:numPr>
              <w:spacing w:line="400" w:lineRule="exact"/>
              <w:ind w:left="318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Các biện pháp phòng, chống bệnh truyền nhiễm và bệnh không lây nhiễm.</w:t>
            </w:r>
          </w:p>
          <w:p w:rsidR="00502A71" w:rsidRPr="00496496" w:rsidRDefault="00502A71" w:rsidP="00B04149">
            <w:pPr>
              <w:spacing w:line="400" w:lineRule="exact"/>
              <w:ind w:left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02A71" w:rsidRPr="00496496" w:rsidRDefault="00502A71" w:rsidP="00B04149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PGS.TS. Nguyễn Thị Thùy Dương</w:t>
            </w:r>
          </w:p>
        </w:tc>
        <w:tc>
          <w:tcPr>
            <w:tcW w:w="1686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A71" w:rsidRPr="00496496" w:rsidTr="00B04149">
        <w:tc>
          <w:tcPr>
            <w:tcW w:w="590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38" w:type="dxa"/>
          </w:tcPr>
          <w:p w:rsidR="00502A71" w:rsidRPr="00496496" w:rsidRDefault="00502A71" w:rsidP="00502A71">
            <w:pPr>
              <w:numPr>
                <w:ilvl w:val="0"/>
                <w:numId w:val="1"/>
              </w:numPr>
              <w:spacing w:line="400" w:lineRule="exact"/>
              <w:ind w:left="318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Tổ chức và quản lý y tế, hệ thống y tế, hệ thống giám sát dịch bệnh.</w:t>
            </w:r>
          </w:p>
          <w:p w:rsidR="00502A71" w:rsidRPr="00496496" w:rsidRDefault="00502A71" w:rsidP="00502A71">
            <w:pPr>
              <w:numPr>
                <w:ilvl w:val="0"/>
                <w:numId w:val="1"/>
              </w:numPr>
              <w:spacing w:line="400" w:lineRule="exact"/>
              <w:ind w:left="318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Sức khỏe cộng đồng, nâng cao sức khỏe.</w:t>
            </w:r>
          </w:p>
          <w:p w:rsidR="00502A71" w:rsidRDefault="00502A71" w:rsidP="00502A71">
            <w:pPr>
              <w:numPr>
                <w:ilvl w:val="0"/>
                <w:numId w:val="1"/>
              </w:numPr>
              <w:spacing w:line="400" w:lineRule="exact"/>
              <w:ind w:left="318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Các biện pháp phòng, chống bệnh truyền nhiễm và bệnh không lây nhiễm.</w:t>
            </w:r>
          </w:p>
          <w:p w:rsidR="00502A71" w:rsidRPr="00496496" w:rsidRDefault="00502A71" w:rsidP="00B04149">
            <w:pPr>
              <w:spacing w:line="400" w:lineRule="exact"/>
              <w:ind w:left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02A71" w:rsidRPr="00496496" w:rsidRDefault="00502A71" w:rsidP="00B04149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TS. Nguyễn Thị Phương Liên</w:t>
            </w:r>
          </w:p>
        </w:tc>
        <w:tc>
          <w:tcPr>
            <w:tcW w:w="1686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A71" w:rsidRPr="00496496" w:rsidTr="00B04149">
        <w:tc>
          <w:tcPr>
            <w:tcW w:w="590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38" w:type="dxa"/>
          </w:tcPr>
          <w:p w:rsidR="00502A71" w:rsidRPr="00496496" w:rsidRDefault="00502A71" w:rsidP="00502A71">
            <w:pPr>
              <w:pStyle w:val="ListParagraph"/>
              <w:numPr>
                <w:ilvl w:val="0"/>
                <w:numId w:val="2"/>
              </w:numPr>
              <w:spacing w:after="0" w:line="400" w:lineRule="exact"/>
              <w:ind w:left="3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Nghiên cứu mô hình tổ chức đơn vị y tế.</w:t>
            </w:r>
          </w:p>
          <w:p w:rsidR="00502A71" w:rsidRPr="00496496" w:rsidRDefault="00502A71" w:rsidP="00502A71">
            <w:pPr>
              <w:pStyle w:val="ListParagraph"/>
              <w:numPr>
                <w:ilvl w:val="0"/>
                <w:numId w:val="2"/>
              </w:numPr>
              <w:spacing w:after="0" w:line="400" w:lineRule="exact"/>
              <w:ind w:left="3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Nghiên cứu các vấn đề liên quan đến “One health” (một sức khỏe)</w:t>
            </w:r>
          </w:p>
          <w:p w:rsidR="00502A71" w:rsidRPr="00496496" w:rsidRDefault="00502A71" w:rsidP="00502A71">
            <w:pPr>
              <w:pStyle w:val="ListParagraph"/>
              <w:numPr>
                <w:ilvl w:val="0"/>
                <w:numId w:val="2"/>
              </w:numPr>
              <w:spacing w:after="0" w:line="400" w:lineRule="exact"/>
              <w:ind w:left="3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 xml:space="preserve">Nghiên cứu ảnh hưởng của biến đổi </w:t>
            </w:r>
            <w:r w:rsidRPr="00496496">
              <w:rPr>
                <w:rFonts w:ascii="Times New Roman" w:hAnsi="Times New Roman"/>
                <w:sz w:val="26"/>
                <w:szCs w:val="26"/>
              </w:rPr>
              <w:lastRenderedPageBreak/>
              <w:t>khí hậu đến sức khỏe của một số cộng đồng dễ bị tổn thương tại Việt Nam và giải pháp ứng phó.</w:t>
            </w:r>
          </w:p>
          <w:p w:rsidR="00502A71" w:rsidRPr="00496496" w:rsidRDefault="00502A71" w:rsidP="00502A71">
            <w:pPr>
              <w:pStyle w:val="ListParagraph"/>
              <w:numPr>
                <w:ilvl w:val="0"/>
                <w:numId w:val="2"/>
              </w:numPr>
              <w:spacing w:after="0" w:line="400" w:lineRule="exact"/>
              <w:ind w:left="3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Ảnh hưởng của phát triển chăn nuôi đến sức khỏe cộng đồng.</w:t>
            </w:r>
          </w:p>
          <w:p w:rsidR="00502A71" w:rsidRPr="00496496" w:rsidRDefault="00502A71" w:rsidP="00502A71">
            <w:pPr>
              <w:pStyle w:val="ListParagraph"/>
              <w:numPr>
                <w:ilvl w:val="0"/>
                <w:numId w:val="2"/>
              </w:numPr>
              <w:spacing w:after="0" w:line="400" w:lineRule="exact"/>
              <w:ind w:left="3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Các biện pháp phòng, chống bệnh truyền nhiễm và bệnh không lây nhiễm.</w:t>
            </w:r>
          </w:p>
        </w:tc>
        <w:tc>
          <w:tcPr>
            <w:tcW w:w="2551" w:type="dxa"/>
          </w:tcPr>
          <w:p w:rsidR="00502A71" w:rsidRPr="00496496" w:rsidRDefault="00502A71" w:rsidP="00B04149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lastRenderedPageBreak/>
              <w:t>PGS.TS. Lê Thị Phương Mai</w:t>
            </w:r>
          </w:p>
        </w:tc>
        <w:tc>
          <w:tcPr>
            <w:tcW w:w="1686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A71" w:rsidRPr="00496496" w:rsidTr="00B04149">
        <w:tc>
          <w:tcPr>
            <w:tcW w:w="590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338" w:type="dxa"/>
          </w:tcPr>
          <w:p w:rsidR="00502A71" w:rsidRPr="00496496" w:rsidRDefault="00502A71" w:rsidP="00502A71">
            <w:pPr>
              <w:pStyle w:val="ListParagraph"/>
              <w:numPr>
                <w:ilvl w:val="0"/>
                <w:numId w:val="3"/>
              </w:numPr>
              <w:spacing w:after="0" w:line="400" w:lineRule="exact"/>
              <w:ind w:left="3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 xml:space="preserve">Các vấn đề về an toàn sinh học, quản lý chất lượng phòng xét nghiệm </w:t>
            </w:r>
          </w:p>
        </w:tc>
        <w:tc>
          <w:tcPr>
            <w:tcW w:w="2551" w:type="dxa"/>
          </w:tcPr>
          <w:p w:rsidR="00502A71" w:rsidRPr="00496496" w:rsidRDefault="00502A71" w:rsidP="00B04149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TS. Nguyễn Thanh Thủy</w:t>
            </w:r>
          </w:p>
        </w:tc>
        <w:tc>
          <w:tcPr>
            <w:tcW w:w="1686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502A71" w:rsidRPr="00496496" w:rsidTr="00B04149">
        <w:tc>
          <w:tcPr>
            <w:tcW w:w="590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38" w:type="dxa"/>
          </w:tcPr>
          <w:p w:rsidR="00502A71" w:rsidRPr="00496496" w:rsidRDefault="00502A71" w:rsidP="00502A71">
            <w:pPr>
              <w:pStyle w:val="ListParagraph"/>
              <w:numPr>
                <w:ilvl w:val="0"/>
                <w:numId w:val="3"/>
              </w:numPr>
              <w:spacing w:after="0" w:line="400" w:lineRule="exact"/>
              <w:ind w:left="3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Nghiên cứu bệnh truyền nhiễm và biến đổi khí hậu</w:t>
            </w:r>
          </w:p>
        </w:tc>
        <w:tc>
          <w:tcPr>
            <w:tcW w:w="2551" w:type="dxa"/>
          </w:tcPr>
          <w:p w:rsidR="00502A71" w:rsidRPr="00496496" w:rsidRDefault="00502A71" w:rsidP="00B04149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GS.TS. Vũ Sinh Nam</w:t>
            </w:r>
          </w:p>
        </w:tc>
        <w:tc>
          <w:tcPr>
            <w:tcW w:w="1686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502A71" w:rsidRPr="00496496" w:rsidTr="00B04149">
        <w:tc>
          <w:tcPr>
            <w:tcW w:w="590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38" w:type="dxa"/>
          </w:tcPr>
          <w:p w:rsidR="00502A71" w:rsidRPr="00496496" w:rsidRDefault="00502A71" w:rsidP="00502A71">
            <w:pPr>
              <w:pStyle w:val="ListParagraph"/>
              <w:numPr>
                <w:ilvl w:val="0"/>
                <w:numId w:val="4"/>
              </w:numPr>
              <w:spacing w:after="0" w:line="400" w:lineRule="exact"/>
              <w:ind w:left="3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 xml:space="preserve">Các vấn đề về an toàn sinh học, quản lý chất lượng phòng xét nghiệm </w:t>
            </w:r>
          </w:p>
        </w:tc>
        <w:tc>
          <w:tcPr>
            <w:tcW w:w="2551" w:type="dxa"/>
          </w:tcPr>
          <w:p w:rsidR="00502A71" w:rsidRPr="00496496" w:rsidRDefault="00502A71" w:rsidP="00B04149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TS. Tống Thị Hà</w:t>
            </w:r>
          </w:p>
        </w:tc>
        <w:tc>
          <w:tcPr>
            <w:tcW w:w="1686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502A71" w:rsidRPr="00496496" w:rsidTr="00B04149">
        <w:tc>
          <w:tcPr>
            <w:tcW w:w="590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38" w:type="dxa"/>
          </w:tcPr>
          <w:p w:rsidR="00502A71" w:rsidRDefault="00502A71" w:rsidP="00502A71">
            <w:pPr>
              <w:pStyle w:val="ListParagraph"/>
              <w:numPr>
                <w:ilvl w:val="0"/>
                <w:numId w:val="5"/>
              </w:numPr>
              <w:spacing w:after="0" w:line="400" w:lineRule="exact"/>
              <w:ind w:left="3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 xml:space="preserve">Các vấn đề về an toàn sinh học, quản lý chất lượng phòng xét nghiệm </w:t>
            </w:r>
          </w:p>
          <w:p w:rsidR="00502A71" w:rsidRPr="00496496" w:rsidRDefault="00502A71" w:rsidP="00B04149">
            <w:pPr>
              <w:pStyle w:val="ListParagraph"/>
              <w:spacing w:after="0" w:line="400" w:lineRule="exact"/>
              <w:ind w:left="35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02A71" w:rsidRPr="00496496" w:rsidRDefault="00502A71" w:rsidP="00B04149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TS. Trần Diệu Linh</w:t>
            </w:r>
          </w:p>
        </w:tc>
        <w:tc>
          <w:tcPr>
            <w:tcW w:w="1686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502A71" w:rsidRPr="00496496" w:rsidTr="00B04149">
        <w:tc>
          <w:tcPr>
            <w:tcW w:w="590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38" w:type="dxa"/>
          </w:tcPr>
          <w:p w:rsidR="00502A71" w:rsidRPr="00496496" w:rsidRDefault="00502A71" w:rsidP="00502A71">
            <w:pPr>
              <w:pStyle w:val="ListParagraph"/>
              <w:numPr>
                <w:ilvl w:val="0"/>
                <w:numId w:val="1"/>
              </w:numPr>
              <w:spacing w:after="0" w:line="400" w:lineRule="exact"/>
              <w:ind w:left="322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Các vấn đề liên quan đến Quản lý hệ thống tiêm chủng mở rộng.</w:t>
            </w:r>
          </w:p>
          <w:p w:rsidR="00502A71" w:rsidRPr="00496496" w:rsidRDefault="00502A71" w:rsidP="00502A71">
            <w:pPr>
              <w:pStyle w:val="ListParagraph"/>
              <w:numPr>
                <w:ilvl w:val="0"/>
                <w:numId w:val="5"/>
              </w:numPr>
              <w:spacing w:after="0" w:line="400" w:lineRule="exact"/>
              <w:ind w:left="353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Các biện pháp phòng, chống bệnh truyền nhiễm và bệnh không lây nhiễm.</w:t>
            </w:r>
          </w:p>
        </w:tc>
        <w:tc>
          <w:tcPr>
            <w:tcW w:w="2551" w:type="dxa"/>
          </w:tcPr>
          <w:p w:rsidR="00502A71" w:rsidRPr="00496496" w:rsidRDefault="00502A71" w:rsidP="00B04149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TS. Đặng Thị Thanh Huyền</w:t>
            </w:r>
          </w:p>
        </w:tc>
        <w:tc>
          <w:tcPr>
            <w:tcW w:w="1686" w:type="dxa"/>
          </w:tcPr>
          <w:p w:rsidR="00502A71" w:rsidRPr="00496496" w:rsidRDefault="00502A71" w:rsidP="00B0414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</w:tbl>
    <w:p w:rsidR="00DF0E39" w:rsidRDefault="00DF0E39"/>
    <w:sectPr w:rsidR="00DF0E39" w:rsidSect="009F656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F0"/>
    <w:multiLevelType w:val="hybridMultilevel"/>
    <w:tmpl w:val="ECE46650"/>
    <w:lvl w:ilvl="0" w:tplc="0AAA6A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F41"/>
    <w:multiLevelType w:val="hybridMultilevel"/>
    <w:tmpl w:val="035E65A2"/>
    <w:lvl w:ilvl="0" w:tplc="0AAA6A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B0DDA"/>
    <w:multiLevelType w:val="hybridMultilevel"/>
    <w:tmpl w:val="3A8ED7E8"/>
    <w:lvl w:ilvl="0" w:tplc="0AAA6A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D0AF9"/>
    <w:multiLevelType w:val="hybridMultilevel"/>
    <w:tmpl w:val="594C4744"/>
    <w:lvl w:ilvl="0" w:tplc="0AAA6A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B296B"/>
    <w:multiLevelType w:val="hybridMultilevel"/>
    <w:tmpl w:val="BBDEEB32"/>
    <w:lvl w:ilvl="0" w:tplc="7A40870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09"/>
    <w:rsid w:val="00000035"/>
    <w:rsid w:val="00000953"/>
    <w:rsid w:val="00001616"/>
    <w:rsid w:val="000017F7"/>
    <w:rsid w:val="0000210F"/>
    <w:rsid w:val="0000317A"/>
    <w:rsid w:val="00003325"/>
    <w:rsid w:val="000053F0"/>
    <w:rsid w:val="0001011F"/>
    <w:rsid w:val="00011676"/>
    <w:rsid w:val="00011C61"/>
    <w:rsid w:val="00011F46"/>
    <w:rsid w:val="00013EAD"/>
    <w:rsid w:val="000153F4"/>
    <w:rsid w:val="0001550A"/>
    <w:rsid w:val="00015D2A"/>
    <w:rsid w:val="00017BEC"/>
    <w:rsid w:val="000241EC"/>
    <w:rsid w:val="000251A9"/>
    <w:rsid w:val="00025B4C"/>
    <w:rsid w:val="0002675F"/>
    <w:rsid w:val="000267B6"/>
    <w:rsid w:val="00026C5E"/>
    <w:rsid w:val="000273C1"/>
    <w:rsid w:val="0002795C"/>
    <w:rsid w:val="00027D1E"/>
    <w:rsid w:val="00031CBE"/>
    <w:rsid w:val="00032766"/>
    <w:rsid w:val="00033AB2"/>
    <w:rsid w:val="00034943"/>
    <w:rsid w:val="00035741"/>
    <w:rsid w:val="00037015"/>
    <w:rsid w:val="00040358"/>
    <w:rsid w:val="00040E76"/>
    <w:rsid w:val="00041243"/>
    <w:rsid w:val="00041C44"/>
    <w:rsid w:val="0004217E"/>
    <w:rsid w:val="00042E13"/>
    <w:rsid w:val="00046E1D"/>
    <w:rsid w:val="00047467"/>
    <w:rsid w:val="00047B9F"/>
    <w:rsid w:val="00050A8B"/>
    <w:rsid w:val="00051ADE"/>
    <w:rsid w:val="000536F8"/>
    <w:rsid w:val="00056A39"/>
    <w:rsid w:val="00057D43"/>
    <w:rsid w:val="0006048C"/>
    <w:rsid w:val="00061A51"/>
    <w:rsid w:val="000623B8"/>
    <w:rsid w:val="00062507"/>
    <w:rsid w:val="00063091"/>
    <w:rsid w:val="0006357D"/>
    <w:rsid w:val="000636EC"/>
    <w:rsid w:val="000649FD"/>
    <w:rsid w:val="00064BF5"/>
    <w:rsid w:val="00064FCB"/>
    <w:rsid w:val="0006588E"/>
    <w:rsid w:val="000675A0"/>
    <w:rsid w:val="0006794E"/>
    <w:rsid w:val="0007098A"/>
    <w:rsid w:val="00070BB9"/>
    <w:rsid w:val="00071EAA"/>
    <w:rsid w:val="00071FD5"/>
    <w:rsid w:val="0007442E"/>
    <w:rsid w:val="000749DC"/>
    <w:rsid w:val="000765C4"/>
    <w:rsid w:val="00077DD2"/>
    <w:rsid w:val="0008056C"/>
    <w:rsid w:val="00080C44"/>
    <w:rsid w:val="0008108C"/>
    <w:rsid w:val="00081E85"/>
    <w:rsid w:val="000820D6"/>
    <w:rsid w:val="00083177"/>
    <w:rsid w:val="00083448"/>
    <w:rsid w:val="000838C1"/>
    <w:rsid w:val="0008421D"/>
    <w:rsid w:val="00086E8C"/>
    <w:rsid w:val="00087BD2"/>
    <w:rsid w:val="00091310"/>
    <w:rsid w:val="00091D65"/>
    <w:rsid w:val="00094D0E"/>
    <w:rsid w:val="000950C9"/>
    <w:rsid w:val="00095EF1"/>
    <w:rsid w:val="00096D2C"/>
    <w:rsid w:val="000A0C63"/>
    <w:rsid w:val="000A158D"/>
    <w:rsid w:val="000A1F10"/>
    <w:rsid w:val="000A294B"/>
    <w:rsid w:val="000A3400"/>
    <w:rsid w:val="000A3697"/>
    <w:rsid w:val="000A3943"/>
    <w:rsid w:val="000A46C2"/>
    <w:rsid w:val="000A4FEE"/>
    <w:rsid w:val="000A57DB"/>
    <w:rsid w:val="000A5D61"/>
    <w:rsid w:val="000A6C82"/>
    <w:rsid w:val="000A7D6D"/>
    <w:rsid w:val="000B0532"/>
    <w:rsid w:val="000B4C0E"/>
    <w:rsid w:val="000B6AFB"/>
    <w:rsid w:val="000C0CD6"/>
    <w:rsid w:val="000C0F8F"/>
    <w:rsid w:val="000C2322"/>
    <w:rsid w:val="000C3A17"/>
    <w:rsid w:val="000C4DA5"/>
    <w:rsid w:val="000C6AA6"/>
    <w:rsid w:val="000D35B9"/>
    <w:rsid w:val="000D37C3"/>
    <w:rsid w:val="000D3D1C"/>
    <w:rsid w:val="000D4AAD"/>
    <w:rsid w:val="000D646F"/>
    <w:rsid w:val="000D7BB3"/>
    <w:rsid w:val="000E0A87"/>
    <w:rsid w:val="000E11A6"/>
    <w:rsid w:val="000E1239"/>
    <w:rsid w:val="000E130C"/>
    <w:rsid w:val="000E6238"/>
    <w:rsid w:val="000E64AA"/>
    <w:rsid w:val="000E6E70"/>
    <w:rsid w:val="000F0D39"/>
    <w:rsid w:val="000F220D"/>
    <w:rsid w:val="000F2509"/>
    <w:rsid w:val="000F2779"/>
    <w:rsid w:val="000F3E4F"/>
    <w:rsid w:val="000F40FA"/>
    <w:rsid w:val="000F5C2F"/>
    <w:rsid w:val="000F61D1"/>
    <w:rsid w:val="000F7A93"/>
    <w:rsid w:val="001025A0"/>
    <w:rsid w:val="001038B1"/>
    <w:rsid w:val="001061F2"/>
    <w:rsid w:val="00111BA5"/>
    <w:rsid w:val="00114BB2"/>
    <w:rsid w:val="001159D7"/>
    <w:rsid w:val="00116911"/>
    <w:rsid w:val="00117695"/>
    <w:rsid w:val="00117B29"/>
    <w:rsid w:val="001203FB"/>
    <w:rsid w:val="00121DC8"/>
    <w:rsid w:val="0012262C"/>
    <w:rsid w:val="0012416D"/>
    <w:rsid w:val="00124789"/>
    <w:rsid w:val="0012620C"/>
    <w:rsid w:val="00131763"/>
    <w:rsid w:val="001319E6"/>
    <w:rsid w:val="001327E0"/>
    <w:rsid w:val="00135A33"/>
    <w:rsid w:val="00136464"/>
    <w:rsid w:val="00141807"/>
    <w:rsid w:val="00142F36"/>
    <w:rsid w:val="001440EA"/>
    <w:rsid w:val="00144823"/>
    <w:rsid w:val="0014640C"/>
    <w:rsid w:val="001467C0"/>
    <w:rsid w:val="001467D0"/>
    <w:rsid w:val="00147A74"/>
    <w:rsid w:val="00147E8E"/>
    <w:rsid w:val="00151B03"/>
    <w:rsid w:val="00151EAA"/>
    <w:rsid w:val="001521E4"/>
    <w:rsid w:val="0015392C"/>
    <w:rsid w:val="00156670"/>
    <w:rsid w:val="00156836"/>
    <w:rsid w:val="001613F3"/>
    <w:rsid w:val="0016217B"/>
    <w:rsid w:val="0016270D"/>
    <w:rsid w:val="00162834"/>
    <w:rsid w:val="001651EC"/>
    <w:rsid w:val="001654D8"/>
    <w:rsid w:val="00165AC1"/>
    <w:rsid w:val="00165B8A"/>
    <w:rsid w:val="00165DB8"/>
    <w:rsid w:val="001700C8"/>
    <w:rsid w:val="00170664"/>
    <w:rsid w:val="00170BED"/>
    <w:rsid w:val="0017118B"/>
    <w:rsid w:val="00171383"/>
    <w:rsid w:val="00173A51"/>
    <w:rsid w:val="0017427E"/>
    <w:rsid w:val="00174F82"/>
    <w:rsid w:val="0017504F"/>
    <w:rsid w:val="00175711"/>
    <w:rsid w:val="001761D5"/>
    <w:rsid w:val="0017647E"/>
    <w:rsid w:val="00176DBF"/>
    <w:rsid w:val="00182BCD"/>
    <w:rsid w:val="00182C8D"/>
    <w:rsid w:val="001830B9"/>
    <w:rsid w:val="001833F9"/>
    <w:rsid w:val="001834FC"/>
    <w:rsid w:val="00183882"/>
    <w:rsid w:val="00183A44"/>
    <w:rsid w:val="00184B56"/>
    <w:rsid w:val="00187024"/>
    <w:rsid w:val="001878F2"/>
    <w:rsid w:val="0019011C"/>
    <w:rsid w:val="001903D1"/>
    <w:rsid w:val="00191B71"/>
    <w:rsid w:val="0019289E"/>
    <w:rsid w:val="00192A29"/>
    <w:rsid w:val="00192C21"/>
    <w:rsid w:val="00195975"/>
    <w:rsid w:val="00195AC6"/>
    <w:rsid w:val="001965DC"/>
    <w:rsid w:val="0019795D"/>
    <w:rsid w:val="00197C15"/>
    <w:rsid w:val="001A091C"/>
    <w:rsid w:val="001A36B6"/>
    <w:rsid w:val="001A387E"/>
    <w:rsid w:val="001A3A59"/>
    <w:rsid w:val="001A779E"/>
    <w:rsid w:val="001A7D11"/>
    <w:rsid w:val="001B1BF3"/>
    <w:rsid w:val="001B25B8"/>
    <w:rsid w:val="001B52F3"/>
    <w:rsid w:val="001B53AD"/>
    <w:rsid w:val="001B5774"/>
    <w:rsid w:val="001B7C8B"/>
    <w:rsid w:val="001C02C9"/>
    <w:rsid w:val="001C12B1"/>
    <w:rsid w:val="001C503B"/>
    <w:rsid w:val="001D28F6"/>
    <w:rsid w:val="001D3704"/>
    <w:rsid w:val="001D3F7C"/>
    <w:rsid w:val="001D3FC7"/>
    <w:rsid w:val="001D4075"/>
    <w:rsid w:val="001D57E5"/>
    <w:rsid w:val="001D58B5"/>
    <w:rsid w:val="001D6A1A"/>
    <w:rsid w:val="001D79C2"/>
    <w:rsid w:val="001E237A"/>
    <w:rsid w:val="001E2820"/>
    <w:rsid w:val="001E33B9"/>
    <w:rsid w:val="001E4CAE"/>
    <w:rsid w:val="001E6434"/>
    <w:rsid w:val="001E7236"/>
    <w:rsid w:val="001E73FB"/>
    <w:rsid w:val="001F226A"/>
    <w:rsid w:val="001F26C5"/>
    <w:rsid w:val="001F31AA"/>
    <w:rsid w:val="001F5340"/>
    <w:rsid w:val="00202458"/>
    <w:rsid w:val="00203237"/>
    <w:rsid w:val="0020671B"/>
    <w:rsid w:val="00206DE4"/>
    <w:rsid w:val="0021069D"/>
    <w:rsid w:val="00210BD4"/>
    <w:rsid w:val="002139D5"/>
    <w:rsid w:val="00214042"/>
    <w:rsid w:val="00214084"/>
    <w:rsid w:val="0021506A"/>
    <w:rsid w:val="002166F6"/>
    <w:rsid w:val="00217042"/>
    <w:rsid w:val="00217DE7"/>
    <w:rsid w:val="00220000"/>
    <w:rsid w:val="0022048B"/>
    <w:rsid w:val="002253BC"/>
    <w:rsid w:val="00225CEE"/>
    <w:rsid w:val="0022786A"/>
    <w:rsid w:val="002317D2"/>
    <w:rsid w:val="0023270C"/>
    <w:rsid w:val="00232732"/>
    <w:rsid w:val="0023273F"/>
    <w:rsid w:val="0023304E"/>
    <w:rsid w:val="00233538"/>
    <w:rsid w:val="002335AC"/>
    <w:rsid w:val="00234D17"/>
    <w:rsid w:val="00235A38"/>
    <w:rsid w:val="00240449"/>
    <w:rsid w:val="00243017"/>
    <w:rsid w:val="00244EDD"/>
    <w:rsid w:val="00245D8A"/>
    <w:rsid w:val="0024603B"/>
    <w:rsid w:val="0025035F"/>
    <w:rsid w:val="0025261C"/>
    <w:rsid w:val="00252C6E"/>
    <w:rsid w:val="00253FCE"/>
    <w:rsid w:val="002541C5"/>
    <w:rsid w:val="00254E4D"/>
    <w:rsid w:val="0025531B"/>
    <w:rsid w:val="002566E6"/>
    <w:rsid w:val="00256F51"/>
    <w:rsid w:val="0026185B"/>
    <w:rsid w:val="00262DDF"/>
    <w:rsid w:val="00262E69"/>
    <w:rsid w:val="00263D2F"/>
    <w:rsid w:val="00264234"/>
    <w:rsid w:val="0026437F"/>
    <w:rsid w:val="002645A1"/>
    <w:rsid w:val="002658FC"/>
    <w:rsid w:val="00266610"/>
    <w:rsid w:val="00270F00"/>
    <w:rsid w:val="002774C1"/>
    <w:rsid w:val="00277BDD"/>
    <w:rsid w:val="00277F19"/>
    <w:rsid w:val="00280064"/>
    <w:rsid w:val="00280564"/>
    <w:rsid w:val="00281117"/>
    <w:rsid w:val="002811BB"/>
    <w:rsid w:val="0028157B"/>
    <w:rsid w:val="002817A0"/>
    <w:rsid w:val="00281ADE"/>
    <w:rsid w:val="00281B91"/>
    <w:rsid w:val="00283336"/>
    <w:rsid w:val="00283AB0"/>
    <w:rsid w:val="002858C8"/>
    <w:rsid w:val="00286892"/>
    <w:rsid w:val="002872F2"/>
    <w:rsid w:val="00287C80"/>
    <w:rsid w:val="002908FB"/>
    <w:rsid w:val="0029226E"/>
    <w:rsid w:val="00292388"/>
    <w:rsid w:val="0029322A"/>
    <w:rsid w:val="00294249"/>
    <w:rsid w:val="00294DB4"/>
    <w:rsid w:val="0029552D"/>
    <w:rsid w:val="002959FF"/>
    <w:rsid w:val="00296B42"/>
    <w:rsid w:val="002A0DBC"/>
    <w:rsid w:val="002A4767"/>
    <w:rsid w:val="002A5A3F"/>
    <w:rsid w:val="002A6707"/>
    <w:rsid w:val="002A68B8"/>
    <w:rsid w:val="002A75D0"/>
    <w:rsid w:val="002B0CA0"/>
    <w:rsid w:val="002B2F85"/>
    <w:rsid w:val="002B3338"/>
    <w:rsid w:val="002B5F20"/>
    <w:rsid w:val="002B68C5"/>
    <w:rsid w:val="002B6C52"/>
    <w:rsid w:val="002B7FD7"/>
    <w:rsid w:val="002C1C6A"/>
    <w:rsid w:val="002C1E4C"/>
    <w:rsid w:val="002C2EA2"/>
    <w:rsid w:val="002C2FA2"/>
    <w:rsid w:val="002C36C7"/>
    <w:rsid w:val="002C3AF1"/>
    <w:rsid w:val="002C5AA1"/>
    <w:rsid w:val="002C5FFE"/>
    <w:rsid w:val="002C60B4"/>
    <w:rsid w:val="002C6B39"/>
    <w:rsid w:val="002D1108"/>
    <w:rsid w:val="002D1293"/>
    <w:rsid w:val="002D1428"/>
    <w:rsid w:val="002D18CC"/>
    <w:rsid w:val="002D1BB5"/>
    <w:rsid w:val="002D484A"/>
    <w:rsid w:val="002D68C1"/>
    <w:rsid w:val="002D7E98"/>
    <w:rsid w:val="002E014A"/>
    <w:rsid w:val="002E0B4A"/>
    <w:rsid w:val="002E17BC"/>
    <w:rsid w:val="002E19D2"/>
    <w:rsid w:val="002E1BC8"/>
    <w:rsid w:val="002E1E00"/>
    <w:rsid w:val="002E24CE"/>
    <w:rsid w:val="002E2CC3"/>
    <w:rsid w:val="002E3831"/>
    <w:rsid w:val="002E560B"/>
    <w:rsid w:val="002E76B5"/>
    <w:rsid w:val="002F071A"/>
    <w:rsid w:val="002F091C"/>
    <w:rsid w:val="002F236D"/>
    <w:rsid w:val="002F2A61"/>
    <w:rsid w:val="002F3EBB"/>
    <w:rsid w:val="002F54EF"/>
    <w:rsid w:val="002F55AA"/>
    <w:rsid w:val="002F708D"/>
    <w:rsid w:val="003009DD"/>
    <w:rsid w:val="00300A00"/>
    <w:rsid w:val="003018DB"/>
    <w:rsid w:val="00301EC9"/>
    <w:rsid w:val="00303039"/>
    <w:rsid w:val="00303E5B"/>
    <w:rsid w:val="00304D5C"/>
    <w:rsid w:val="00305008"/>
    <w:rsid w:val="003065BE"/>
    <w:rsid w:val="00310A20"/>
    <w:rsid w:val="003115F2"/>
    <w:rsid w:val="00311784"/>
    <w:rsid w:val="00313F13"/>
    <w:rsid w:val="00313FEB"/>
    <w:rsid w:val="0031401C"/>
    <w:rsid w:val="00314609"/>
    <w:rsid w:val="0031514D"/>
    <w:rsid w:val="003165C3"/>
    <w:rsid w:val="00316A7C"/>
    <w:rsid w:val="00321620"/>
    <w:rsid w:val="0032501C"/>
    <w:rsid w:val="003268D5"/>
    <w:rsid w:val="00327994"/>
    <w:rsid w:val="00331593"/>
    <w:rsid w:val="0033171A"/>
    <w:rsid w:val="00331ABB"/>
    <w:rsid w:val="00331E81"/>
    <w:rsid w:val="00332E4A"/>
    <w:rsid w:val="003336D9"/>
    <w:rsid w:val="00337C5B"/>
    <w:rsid w:val="00340CCB"/>
    <w:rsid w:val="00345BEF"/>
    <w:rsid w:val="003460E3"/>
    <w:rsid w:val="0034673E"/>
    <w:rsid w:val="00346814"/>
    <w:rsid w:val="00350AD5"/>
    <w:rsid w:val="003531BE"/>
    <w:rsid w:val="00353607"/>
    <w:rsid w:val="00353E6D"/>
    <w:rsid w:val="0035449D"/>
    <w:rsid w:val="003579B3"/>
    <w:rsid w:val="00360F2A"/>
    <w:rsid w:val="00361F5F"/>
    <w:rsid w:val="0036450E"/>
    <w:rsid w:val="00364CDF"/>
    <w:rsid w:val="00367907"/>
    <w:rsid w:val="00374177"/>
    <w:rsid w:val="00375AE3"/>
    <w:rsid w:val="00375E1D"/>
    <w:rsid w:val="00376FB4"/>
    <w:rsid w:val="003806AC"/>
    <w:rsid w:val="00380B81"/>
    <w:rsid w:val="003831A4"/>
    <w:rsid w:val="003866C4"/>
    <w:rsid w:val="003908C2"/>
    <w:rsid w:val="003922C6"/>
    <w:rsid w:val="0039233D"/>
    <w:rsid w:val="003933B7"/>
    <w:rsid w:val="0039351C"/>
    <w:rsid w:val="00394694"/>
    <w:rsid w:val="00395D79"/>
    <w:rsid w:val="00397C75"/>
    <w:rsid w:val="003A1F79"/>
    <w:rsid w:val="003A2625"/>
    <w:rsid w:val="003A382B"/>
    <w:rsid w:val="003A4115"/>
    <w:rsid w:val="003A43CA"/>
    <w:rsid w:val="003A4D35"/>
    <w:rsid w:val="003A6754"/>
    <w:rsid w:val="003A75A6"/>
    <w:rsid w:val="003A79EF"/>
    <w:rsid w:val="003A7AC7"/>
    <w:rsid w:val="003B046F"/>
    <w:rsid w:val="003B0CD4"/>
    <w:rsid w:val="003B0D66"/>
    <w:rsid w:val="003B16D1"/>
    <w:rsid w:val="003B1A6B"/>
    <w:rsid w:val="003B3725"/>
    <w:rsid w:val="003B3E07"/>
    <w:rsid w:val="003B4ABC"/>
    <w:rsid w:val="003B64C6"/>
    <w:rsid w:val="003B66FA"/>
    <w:rsid w:val="003B7479"/>
    <w:rsid w:val="003B7C42"/>
    <w:rsid w:val="003C281F"/>
    <w:rsid w:val="003C3C4F"/>
    <w:rsid w:val="003C53EF"/>
    <w:rsid w:val="003C5C52"/>
    <w:rsid w:val="003C623A"/>
    <w:rsid w:val="003C641A"/>
    <w:rsid w:val="003C687E"/>
    <w:rsid w:val="003C74A8"/>
    <w:rsid w:val="003D024A"/>
    <w:rsid w:val="003D1E53"/>
    <w:rsid w:val="003D315C"/>
    <w:rsid w:val="003D4453"/>
    <w:rsid w:val="003D5E6B"/>
    <w:rsid w:val="003D6C36"/>
    <w:rsid w:val="003E0BD2"/>
    <w:rsid w:val="003E1128"/>
    <w:rsid w:val="003E25C2"/>
    <w:rsid w:val="003E5282"/>
    <w:rsid w:val="003E6C66"/>
    <w:rsid w:val="003E781D"/>
    <w:rsid w:val="003F4054"/>
    <w:rsid w:val="003F441E"/>
    <w:rsid w:val="003F51FF"/>
    <w:rsid w:val="003F6C16"/>
    <w:rsid w:val="003F707C"/>
    <w:rsid w:val="003F74F0"/>
    <w:rsid w:val="00400132"/>
    <w:rsid w:val="00400329"/>
    <w:rsid w:val="00400704"/>
    <w:rsid w:val="00400B18"/>
    <w:rsid w:val="00400E15"/>
    <w:rsid w:val="00401B99"/>
    <w:rsid w:val="00404A79"/>
    <w:rsid w:val="00404B07"/>
    <w:rsid w:val="00404B5C"/>
    <w:rsid w:val="004066C3"/>
    <w:rsid w:val="00406E7E"/>
    <w:rsid w:val="004076FF"/>
    <w:rsid w:val="004079D7"/>
    <w:rsid w:val="00410B5E"/>
    <w:rsid w:val="00410CDE"/>
    <w:rsid w:val="00411E0C"/>
    <w:rsid w:val="00411F17"/>
    <w:rsid w:val="00412258"/>
    <w:rsid w:val="004135FE"/>
    <w:rsid w:val="00413BFF"/>
    <w:rsid w:val="00414EE8"/>
    <w:rsid w:val="00416396"/>
    <w:rsid w:val="00420E49"/>
    <w:rsid w:val="00420E58"/>
    <w:rsid w:val="00421F20"/>
    <w:rsid w:val="0042370E"/>
    <w:rsid w:val="00424270"/>
    <w:rsid w:val="0042465E"/>
    <w:rsid w:val="00424AAE"/>
    <w:rsid w:val="00424FE5"/>
    <w:rsid w:val="004251A1"/>
    <w:rsid w:val="0043269E"/>
    <w:rsid w:val="00432F38"/>
    <w:rsid w:val="0043384C"/>
    <w:rsid w:val="00434478"/>
    <w:rsid w:val="00434D50"/>
    <w:rsid w:val="00435114"/>
    <w:rsid w:val="004363E5"/>
    <w:rsid w:val="00437330"/>
    <w:rsid w:val="004414EA"/>
    <w:rsid w:val="00443E5F"/>
    <w:rsid w:val="00447D94"/>
    <w:rsid w:val="00450420"/>
    <w:rsid w:val="00452020"/>
    <w:rsid w:val="0045409C"/>
    <w:rsid w:val="00454479"/>
    <w:rsid w:val="0045507E"/>
    <w:rsid w:val="00457009"/>
    <w:rsid w:val="0045720D"/>
    <w:rsid w:val="00457849"/>
    <w:rsid w:val="00461F50"/>
    <w:rsid w:val="0046228D"/>
    <w:rsid w:val="004636CB"/>
    <w:rsid w:val="00463E58"/>
    <w:rsid w:val="00464C9E"/>
    <w:rsid w:val="00465136"/>
    <w:rsid w:val="004655BF"/>
    <w:rsid w:val="00465718"/>
    <w:rsid w:val="0047081F"/>
    <w:rsid w:val="00470AFD"/>
    <w:rsid w:val="0047184C"/>
    <w:rsid w:val="00472E10"/>
    <w:rsid w:val="00473FB3"/>
    <w:rsid w:val="004750E4"/>
    <w:rsid w:val="00475199"/>
    <w:rsid w:val="00482914"/>
    <w:rsid w:val="00482A2B"/>
    <w:rsid w:val="00483C15"/>
    <w:rsid w:val="00484273"/>
    <w:rsid w:val="00484B34"/>
    <w:rsid w:val="004930E3"/>
    <w:rsid w:val="00494774"/>
    <w:rsid w:val="004975B2"/>
    <w:rsid w:val="00497B96"/>
    <w:rsid w:val="00497F2F"/>
    <w:rsid w:val="004A120C"/>
    <w:rsid w:val="004A186D"/>
    <w:rsid w:val="004A28CD"/>
    <w:rsid w:val="004A322F"/>
    <w:rsid w:val="004A5BBC"/>
    <w:rsid w:val="004A68C0"/>
    <w:rsid w:val="004B062A"/>
    <w:rsid w:val="004B185A"/>
    <w:rsid w:val="004B1A7A"/>
    <w:rsid w:val="004B1D7E"/>
    <w:rsid w:val="004B21FB"/>
    <w:rsid w:val="004B37E6"/>
    <w:rsid w:val="004B3D31"/>
    <w:rsid w:val="004B5253"/>
    <w:rsid w:val="004B66D0"/>
    <w:rsid w:val="004C1243"/>
    <w:rsid w:val="004C1A77"/>
    <w:rsid w:val="004C2503"/>
    <w:rsid w:val="004C5AA1"/>
    <w:rsid w:val="004C5D0A"/>
    <w:rsid w:val="004C5E9A"/>
    <w:rsid w:val="004C641A"/>
    <w:rsid w:val="004C6814"/>
    <w:rsid w:val="004D0392"/>
    <w:rsid w:val="004D138F"/>
    <w:rsid w:val="004D4756"/>
    <w:rsid w:val="004D5D37"/>
    <w:rsid w:val="004E0C05"/>
    <w:rsid w:val="004E0D3B"/>
    <w:rsid w:val="004E1C49"/>
    <w:rsid w:val="004E1ED5"/>
    <w:rsid w:val="004E335F"/>
    <w:rsid w:val="004E5F39"/>
    <w:rsid w:val="004E64A6"/>
    <w:rsid w:val="004E6D5C"/>
    <w:rsid w:val="004E6D7D"/>
    <w:rsid w:val="004E7A83"/>
    <w:rsid w:val="004F0BF2"/>
    <w:rsid w:val="004F3381"/>
    <w:rsid w:val="004F3D09"/>
    <w:rsid w:val="004F41CE"/>
    <w:rsid w:val="004F43F3"/>
    <w:rsid w:val="004F4CD0"/>
    <w:rsid w:val="004F5007"/>
    <w:rsid w:val="004F5364"/>
    <w:rsid w:val="004F5BC2"/>
    <w:rsid w:val="004F670A"/>
    <w:rsid w:val="004F685C"/>
    <w:rsid w:val="004F6A55"/>
    <w:rsid w:val="004F7037"/>
    <w:rsid w:val="004F7310"/>
    <w:rsid w:val="004F769B"/>
    <w:rsid w:val="004F7D9A"/>
    <w:rsid w:val="00500309"/>
    <w:rsid w:val="0050073B"/>
    <w:rsid w:val="00500DF5"/>
    <w:rsid w:val="00500E44"/>
    <w:rsid w:val="00501597"/>
    <w:rsid w:val="00501C1E"/>
    <w:rsid w:val="00502A71"/>
    <w:rsid w:val="00503577"/>
    <w:rsid w:val="005071ED"/>
    <w:rsid w:val="00507E4F"/>
    <w:rsid w:val="00510218"/>
    <w:rsid w:val="00512397"/>
    <w:rsid w:val="00512B34"/>
    <w:rsid w:val="00513F77"/>
    <w:rsid w:val="00514006"/>
    <w:rsid w:val="00514CB4"/>
    <w:rsid w:val="00514ECB"/>
    <w:rsid w:val="00515E39"/>
    <w:rsid w:val="00516AAE"/>
    <w:rsid w:val="00520550"/>
    <w:rsid w:val="005213E8"/>
    <w:rsid w:val="00522181"/>
    <w:rsid w:val="0052220F"/>
    <w:rsid w:val="005237F3"/>
    <w:rsid w:val="005269E3"/>
    <w:rsid w:val="005271BB"/>
    <w:rsid w:val="00527E22"/>
    <w:rsid w:val="00527EB6"/>
    <w:rsid w:val="00530215"/>
    <w:rsid w:val="00533002"/>
    <w:rsid w:val="0053490A"/>
    <w:rsid w:val="00534F90"/>
    <w:rsid w:val="00537C0D"/>
    <w:rsid w:val="00540602"/>
    <w:rsid w:val="0054088E"/>
    <w:rsid w:val="005410CB"/>
    <w:rsid w:val="00541C12"/>
    <w:rsid w:val="00542890"/>
    <w:rsid w:val="00544D85"/>
    <w:rsid w:val="0054522B"/>
    <w:rsid w:val="00546192"/>
    <w:rsid w:val="00546251"/>
    <w:rsid w:val="00546F23"/>
    <w:rsid w:val="00551C0D"/>
    <w:rsid w:val="00552443"/>
    <w:rsid w:val="00553BD5"/>
    <w:rsid w:val="00553C60"/>
    <w:rsid w:val="00553F32"/>
    <w:rsid w:val="005552B0"/>
    <w:rsid w:val="005554C4"/>
    <w:rsid w:val="0055683B"/>
    <w:rsid w:val="00560AAF"/>
    <w:rsid w:val="00560AB8"/>
    <w:rsid w:val="00564CDC"/>
    <w:rsid w:val="005677F4"/>
    <w:rsid w:val="00567C0C"/>
    <w:rsid w:val="0057214B"/>
    <w:rsid w:val="00573789"/>
    <w:rsid w:val="0057459B"/>
    <w:rsid w:val="00574C8B"/>
    <w:rsid w:val="00574DD7"/>
    <w:rsid w:val="00575218"/>
    <w:rsid w:val="00575B8E"/>
    <w:rsid w:val="0057662F"/>
    <w:rsid w:val="00576C08"/>
    <w:rsid w:val="0058098A"/>
    <w:rsid w:val="0058192C"/>
    <w:rsid w:val="005844FD"/>
    <w:rsid w:val="0058475E"/>
    <w:rsid w:val="0058513F"/>
    <w:rsid w:val="00586AC5"/>
    <w:rsid w:val="00586D1D"/>
    <w:rsid w:val="00587870"/>
    <w:rsid w:val="005904F0"/>
    <w:rsid w:val="005921DB"/>
    <w:rsid w:val="00592F8C"/>
    <w:rsid w:val="00594FB7"/>
    <w:rsid w:val="005950E7"/>
    <w:rsid w:val="00597D25"/>
    <w:rsid w:val="005A0175"/>
    <w:rsid w:val="005A0AFB"/>
    <w:rsid w:val="005A14BB"/>
    <w:rsid w:val="005A1C28"/>
    <w:rsid w:val="005A1ED7"/>
    <w:rsid w:val="005A36E0"/>
    <w:rsid w:val="005A3CE1"/>
    <w:rsid w:val="005A3D17"/>
    <w:rsid w:val="005A3D71"/>
    <w:rsid w:val="005A448D"/>
    <w:rsid w:val="005A7ECD"/>
    <w:rsid w:val="005B28CC"/>
    <w:rsid w:val="005B296C"/>
    <w:rsid w:val="005B3A6D"/>
    <w:rsid w:val="005B460C"/>
    <w:rsid w:val="005B71FD"/>
    <w:rsid w:val="005B7FD3"/>
    <w:rsid w:val="005C0512"/>
    <w:rsid w:val="005C08BD"/>
    <w:rsid w:val="005C17D7"/>
    <w:rsid w:val="005C1FCC"/>
    <w:rsid w:val="005C2EFC"/>
    <w:rsid w:val="005C30D5"/>
    <w:rsid w:val="005C3F91"/>
    <w:rsid w:val="005C42FD"/>
    <w:rsid w:val="005C4DC7"/>
    <w:rsid w:val="005C576A"/>
    <w:rsid w:val="005C5C8F"/>
    <w:rsid w:val="005C628D"/>
    <w:rsid w:val="005C63E0"/>
    <w:rsid w:val="005C6C31"/>
    <w:rsid w:val="005C7E7D"/>
    <w:rsid w:val="005D1F41"/>
    <w:rsid w:val="005D225D"/>
    <w:rsid w:val="005D2F68"/>
    <w:rsid w:val="005D393E"/>
    <w:rsid w:val="005D4068"/>
    <w:rsid w:val="005D4F1D"/>
    <w:rsid w:val="005D506E"/>
    <w:rsid w:val="005D571E"/>
    <w:rsid w:val="005D6631"/>
    <w:rsid w:val="005D66C8"/>
    <w:rsid w:val="005D7A4E"/>
    <w:rsid w:val="005D7F1C"/>
    <w:rsid w:val="005E03EA"/>
    <w:rsid w:val="005E0DB9"/>
    <w:rsid w:val="005E170C"/>
    <w:rsid w:val="005E18AF"/>
    <w:rsid w:val="005F031B"/>
    <w:rsid w:val="005F073F"/>
    <w:rsid w:val="005F0BBE"/>
    <w:rsid w:val="005F2B61"/>
    <w:rsid w:val="005F52DF"/>
    <w:rsid w:val="005F5435"/>
    <w:rsid w:val="005F629E"/>
    <w:rsid w:val="00602D9A"/>
    <w:rsid w:val="006030BF"/>
    <w:rsid w:val="00603523"/>
    <w:rsid w:val="00606DA5"/>
    <w:rsid w:val="0061240C"/>
    <w:rsid w:val="00612AE9"/>
    <w:rsid w:val="0061466F"/>
    <w:rsid w:val="006156A8"/>
    <w:rsid w:val="00615D0D"/>
    <w:rsid w:val="00615E41"/>
    <w:rsid w:val="0061621B"/>
    <w:rsid w:val="006175E5"/>
    <w:rsid w:val="0061783C"/>
    <w:rsid w:val="0062034A"/>
    <w:rsid w:val="006213A2"/>
    <w:rsid w:val="00621DE7"/>
    <w:rsid w:val="00623537"/>
    <w:rsid w:val="006254A9"/>
    <w:rsid w:val="00625B10"/>
    <w:rsid w:val="00627535"/>
    <w:rsid w:val="00627C1B"/>
    <w:rsid w:val="00627C4E"/>
    <w:rsid w:val="00632086"/>
    <w:rsid w:val="00632EBA"/>
    <w:rsid w:val="006334BD"/>
    <w:rsid w:val="00633526"/>
    <w:rsid w:val="00634771"/>
    <w:rsid w:val="0063544D"/>
    <w:rsid w:val="00635C42"/>
    <w:rsid w:val="0063793D"/>
    <w:rsid w:val="00641E3F"/>
    <w:rsid w:val="00642551"/>
    <w:rsid w:val="00646386"/>
    <w:rsid w:val="006464FF"/>
    <w:rsid w:val="00647B56"/>
    <w:rsid w:val="00647C56"/>
    <w:rsid w:val="006501E1"/>
    <w:rsid w:val="0065070D"/>
    <w:rsid w:val="00650DBA"/>
    <w:rsid w:val="006534F4"/>
    <w:rsid w:val="00654A71"/>
    <w:rsid w:val="00654E10"/>
    <w:rsid w:val="00655188"/>
    <w:rsid w:val="0065731F"/>
    <w:rsid w:val="00657496"/>
    <w:rsid w:val="00660392"/>
    <w:rsid w:val="00660AD6"/>
    <w:rsid w:val="00661E40"/>
    <w:rsid w:val="00662C70"/>
    <w:rsid w:val="00662CF7"/>
    <w:rsid w:val="00664521"/>
    <w:rsid w:val="0066538A"/>
    <w:rsid w:val="006664C4"/>
    <w:rsid w:val="006675F5"/>
    <w:rsid w:val="006711F8"/>
    <w:rsid w:val="006717A5"/>
    <w:rsid w:val="00672F74"/>
    <w:rsid w:val="00672FA8"/>
    <w:rsid w:val="0067386C"/>
    <w:rsid w:val="00675714"/>
    <w:rsid w:val="00675CD1"/>
    <w:rsid w:val="00676827"/>
    <w:rsid w:val="00677842"/>
    <w:rsid w:val="00681C9E"/>
    <w:rsid w:val="00682BC2"/>
    <w:rsid w:val="00682D77"/>
    <w:rsid w:val="00683349"/>
    <w:rsid w:val="006834B9"/>
    <w:rsid w:val="00684BCB"/>
    <w:rsid w:val="00684BD0"/>
    <w:rsid w:val="0068537D"/>
    <w:rsid w:val="00686765"/>
    <w:rsid w:val="00691D6F"/>
    <w:rsid w:val="00691F76"/>
    <w:rsid w:val="00692077"/>
    <w:rsid w:val="006933D4"/>
    <w:rsid w:val="00694121"/>
    <w:rsid w:val="00694B96"/>
    <w:rsid w:val="0069696B"/>
    <w:rsid w:val="006A014B"/>
    <w:rsid w:val="006A1A12"/>
    <w:rsid w:val="006A1EB2"/>
    <w:rsid w:val="006A2016"/>
    <w:rsid w:val="006A33C8"/>
    <w:rsid w:val="006A34F4"/>
    <w:rsid w:val="006A3C9E"/>
    <w:rsid w:val="006A4C87"/>
    <w:rsid w:val="006A4E3B"/>
    <w:rsid w:val="006A642B"/>
    <w:rsid w:val="006A7354"/>
    <w:rsid w:val="006B001E"/>
    <w:rsid w:val="006B2447"/>
    <w:rsid w:val="006B3697"/>
    <w:rsid w:val="006B425D"/>
    <w:rsid w:val="006B4A46"/>
    <w:rsid w:val="006B726E"/>
    <w:rsid w:val="006C0562"/>
    <w:rsid w:val="006C0A53"/>
    <w:rsid w:val="006C0B1A"/>
    <w:rsid w:val="006C229D"/>
    <w:rsid w:val="006C2477"/>
    <w:rsid w:val="006C2F5A"/>
    <w:rsid w:val="006C3CA9"/>
    <w:rsid w:val="006C403D"/>
    <w:rsid w:val="006C445F"/>
    <w:rsid w:val="006C475D"/>
    <w:rsid w:val="006C47A5"/>
    <w:rsid w:val="006C523A"/>
    <w:rsid w:val="006C5916"/>
    <w:rsid w:val="006C626A"/>
    <w:rsid w:val="006C7400"/>
    <w:rsid w:val="006C7DB9"/>
    <w:rsid w:val="006D0A20"/>
    <w:rsid w:val="006D34E1"/>
    <w:rsid w:val="006D38A9"/>
    <w:rsid w:val="006D3A94"/>
    <w:rsid w:val="006D3E66"/>
    <w:rsid w:val="006D42A2"/>
    <w:rsid w:val="006D4748"/>
    <w:rsid w:val="006D639E"/>
    <w:rsid w:val="006D78DD"/>
    <w:rsid w:val="006D79DE"/>
    <w:rsid w:val="006E01FC"/>
    <w:rsid w:val="006E037D"/>
    <w:rsid w:val="006E14A6"/>
    <w:rsid w:val="006E162F"/>
    <w:rsid w:val="006E1718"/>
    <w:rsid w:val="006E29B9"/>
    <w:rsid w:val="006E3900"/>
    <w:rsid w:val="006E4760"/>
    <w:rsid w:val="006E4DD5"/>
    <w:rsid w:val="006E512A"/>
    <w:rsid w:val="006E513D"/>
    <w:rsid w:val="006E64A8"/>
    <w:rsid w:val="006E7F41"/>
    <w:rsid w:val="006F1B56"/>
    <w:rsid w:val="006F5261"/>
    <w:rsid w:val="006F64F4"/>
    <w:rsid w:val="006F69E3"/>
    <w:rsid w:val="00700A0F"/>
    <w:rsid w:val="00700D9A"/>
    <w:rsid w:val="00701C82"/>
    <w:rsid w:val="00703CDC"/>
    <w:rsid w:val="00705551"/>
    <w:rsid w:val="00705A99"/>
    <w:rsid w:val="00706564"/>
    <w:rsid w:val="00706B9A"/>
    <w:rsid w:val="00710706"/>
    <w:rsid w:val="0071124B"/>
    <w:rsid w:val="00711956"/>
    <w:rsid w:val="00712890"/>
    <w:rsid w:val="00713CA3"/>
    <w:rsid w:val="00716C60"/>
    <w:rsid w:val="00717719"/>
    <w:rsid w:val="00720BD7"/>
    <w:rsid w:val="007217B0"/>
    <w:rsid w:val="00721C73"/>
    <w:rsid w:val="00724944"/>
    <w:rsid w:val="00727AB7"/>
    <w:rsid w:val="0073056F"/>
    <w:rsid w:val="00731F44"/>
    <w:rsid w:val="00732079"/>
    <w:rsid w:val="0073292E"/>
    <w:rsid w:val="00733053"/>
    <w:rsid w:val="007338C2"/>
    <w:rsid w:val="0073400A"/>
    <w:rsid w:val="00734305"/>
    <w:rsid w:val="00735F00"/>
    <w:rsid w:val="007362CC"/>
    <w:rsid w:val="00737383"/>
    <w:rsid w:val="00737685"/>
    <w:rsid w:val="00737D0A"/>
    <w:rsid w:val="007400C6"/>
    <w:rsid w:val="00740124"/>
    <w:rsid w:val="007403C6"/>
    <w:rsid w:val="007406B3"/>
    <w:rsid w:val="00741462"/>
    <w:rsid w:val="00744C47"/>
    <w:rsid w:val="00744D6D"/>
    <w:rsid w:val="00745AA5"/>
    <w:rsid w:val="00746213"/>
    <w:rsid w:val="007473D4"/>
    <w:rsid w:val="0075402D"/>
    <w:rsid w:val="0075618A"/>
    <w:rsid w:val="007567F6"/>
    <w:rsid w:val="00760D4A"/>
    <w:rsid w:val="00760FAB"/>
    <w:rsid w:val="00760FE3"/>
    <w:rsid w:val="0076129A"/>
    <w:rsid w:val="007634C8"/>
    <w:rsid w:val="00764BC7"/>
    <w:rsid w:val="00765220"/>
    <w:rsid w:val="007652A3"/>
    <w:rsid w:val="007673B1"/>
    <w:rsid w:val="00770FDD"/>
    <w:rsid w:val="00771327"/>
    <w:rsid w:val="0077190C"/>
    <w:rsid w:val="007732B2"/>
    <w:rsid w:val="0077540C"/>
    <w:rsid w:val="00775C03"/>
    <w:rsid w:val="007762CD"/>
    <w:rsid w:val="007803AC"/>
    <w:rsid w:val="00780A03"/>
    <w:rsid w:val="00781620"/>
    <w:rsid w:val="00781FD5"/>
    <w:rsid w:val="00782B90"/>
    <w:rsid w:val="00782BF9"/>
    <w:rsid w:val="00783A05"/>
    <w:rsid w:val="00783E2D"/>
    <w:rsid w:val="00786A46"/>
    <w:rsid w:val="00787986"/>
    <w:rsid w:val="00791E92"/>
    <w:rsid w:val="007935BB"/>
    <w:rsid w:val="0079411A"/>
    <w:rsid w:val="007967E4"/>
    <w:rsid w:val="00796E37"/>
    <w:rsid w:val="0079703A"/>
    <w:rsid w:val="007A105A"/>
    <w:rsid w:val="007A1081"/>
    <w:rsid w:val="007A190B"/>
    <w:rsid w:val="007A2D34"/>
    <w:rsid w:val="007A48B4"/>
    <w:rsid w:val="007A5EAA"/>
    <w:rsid w:val="007A6017"/>
    <w:rsid w:val="007A6FD5"/>
    <w:rsid w:val="007B036A"/>
    <w:rsid w:val="007B48EF"/>
    <w:rsid w:val="007B495E"/>
    <w:rsid w:val="007B6637"/>
    <w:rsid w:val="007B6795"/>
    <w:rsid w:val="007B69B6"/>
    <w:rsid w:val="007B75D7"/>
    <w:rsid w:val="007B774C"/>
    <w:rsid w:val="007C058E"/>
    <w:rsid w:val="007C09A7"/>
    <w:rsid w:val="007C16C8"/>
    <w:rsid w:val="007C1DBE"/>
    <w:rsid w:val="007C2C38"/>
    <w:rsid w:val="007C50A9"/>
    <w:rsid w:val="007C73D9"/>
    <w:rsid w:val="007C7417"/>
    <w:rsid w:val="007D0DF9"/>
    <w:rsid w:val="007D3C03"/>
    <w:rsid w:val="007D3D05"/>
    <w:rsid w:val="007D5C9D"/>
    <w:rsid w:val="007D6213"/>
    <w:rsid w:val="007D7C05"/>
    <w:rsid w:val="007D7FFE"/>
    <w:rsid w:val="007E0402"/>
    <w:rsid w:val="007E39B7"/>
    <w:rsid w:val="007E4B02"/>
    <w:rsid w:val="007E5EC1"/>
    <w:rsid w:val="007E6DFD"/>
    <w:rsid w:val="007F1452"/>
    <w:rsid w:val="007F223C"/>
    <w:rsid w:val="007F249D"/>
    <w:rsid w:val="007F25D0"/>
    <w:rsid w:val="007F3C57"/>
    <w:rsid w:val="007F4E50"/>
    <w:rsid w:val="007F5CC5"/>
    <w:rsid w:val="007F62AC"/>
    <w:rsid w:val="007F7893"/>
    <w:rsid w:val="008020D1"/>
    <w:rsid w:val="00802B96"/>
    <w:rsid w:val="00802F25"/>
    <w:rsid w:val="00806A3B"/>
    <w:rsid w:val="00806C78"/>
    <w:rsid w:val="00807EB2"/>
    <w:rsid w:val="00811315"/>
    <w:rsid w:val="00811838"/>
    <w:rsid w:val="00811B82"/>
    <w:rsid w:val="008125E1"/>
    <w:rsid w:val="008137DA"/>
    <w:rsid w:val="0081593B"/>
    <w:rsid w:val="00816D10"/>
    <w:rsid w:val="00816E4F"/>
    <w:rsid w:val="008203CB"/>
    <w:rsid w:val="00822D1A"/>
    <w:rsid w:val="00823909"/>
    <w:rsid w:val="008243E7"/>
    <w:rsid w:val="008246F2"/>
    <w:rsid w:val="00825C87"/>
    <w:rsid w:val="00826CCF"/>
    <w:rsid w:val="00831465"/>
    <w:rsid w:val="008324B3"/>
    <w:rsid w:val="00832AC2"/>
    <w:rsid w:val="00833F04"/>
    <w:rsid w:val="008340A9"/>
    <w:rsid w:val="00834A95"/>
    <w:rsid w:val="00835EAA"/>
    <w:rsid w:val="00835F17"/>
    <w:rsid w:val="00837275"/>
    <w:rsid w:val="008372D8"/>
    <w:rsid w:val="0084031D"/>
    <w:rsid w:val="0084116C"/>
    <w:rsid w:val="0084387C"/>
    <w:rsid w:val="00843C30"/>
    <w:rsid w:val="00845BEB"/>
    <w:rsid w:val="0084690C"/>
    <w:rsid w:val="00850884"/>
    <w:rsid w:val="0085167A"/>
    <w:rsid w:val="00852B46"/>
    <w:rsid w:val="00852EBA"/>
    <w:rsid w:val="0085384C"/>
    <w:rsid w:val="00855B3E"/>
    <w:rsid w:val="0085677D"/>
    <w:rsid w:val="008578CE"/>
    <w:rsid w:val="00870275"/>
    <w:rsid w:val="00871FCF"/>
    <w:rsid w:val="00873761"/>
    <w:rsid w:val="008737BC"/>
    <w:rsid w:val="008743AE"/>
    <w:rsid w:val="0087564C"/>
    <w:rsid w:val="00875962"/>
    <w:rsid w:val="0087684F"/>
    <w:rsid w:val="008772A4"/>
    <w:rsid w:val="00880F4E"/>
    <w:rsid w:val="00882875"/>
    <w:rsid w:val="00885D08"/>
    <w:rsid w:val="00886198"/>
    <w:rsid w:val="0088694F"/>
    <w:rsid w:val="00890399"/>
    <w:rsid w:val="00890A54"/>
    <w:rsid w:val="00892209"/>
    <w:rsid w:val="00892BBB"/>
    <w:rsid w:val="00894CFD"/>
    <w:rsid w:val="0089797F"/>
    <w:rsid w:val="008A09A4"/>
    <w:rsid w:val="008A2D69"/>
    <w:rsid w:val="008A30B6"/>
    <w:rsid w:val="008A3DE5"/>
    <w:rsid w:val="008B0A61"/>
    <w:rsid w:val="008B355E"/>
    <w:rsid w:val="008B59B4"/>
    <w:rsid w:val="008B7908"/>
    <w:rsid w:val="008C15ED"/>
    <w:rsid w:val="008C1E40"/>
    <w:rsid w:val="008C24BA"/>
    <w:rsid w:val="008C730B"/>
    <w:rsid w:val="008C7D04"/>
    <w:rsid w:val="008D2CEA"/>
    <w:rsid w:val="008D3323"/>
    <w:rsid w:val="008D5344"/>
    <w:rsid w:val="008D55B1"/>
    <w:rsid w:val="008D560B"/>
    <w:rsid w:val="008D59BF"/>
    <w:rsid w:val="008D7E06"/>
    <w:rsid w:val="008E1A2A"/>
    <w:rsid w:val="008E58DD"/>
    <w:rsid w:val="008E608C"/>
    <w:rsid w:val="008E7AC2"/>
    <w:rsid w:val="008F3F3D"/>
    <w:rsid w:val="008F4857"/>
    <w:rsid w:val="008F4ACC"/>
    <w:rsid w:val="008F5929"/>
    <w:rsid w:val="008F6B4E"/>
    <w:rsid w:val="008F6D0E"/>
    <w:rsid w:val="008F7F39"/>
    <w:rsid w:val="00900C45"/>
    <w:rsid w:val="0090180C"/>
    <w:rsid w:val="0090222B"/>
    <w:rsid w:val="00902AA3"/>
    <w:rsid w:val="00905E20"/>
    <w:rsid w:val="009062C6"/>
    <w:rsid w:val="009063AC"/>
    <w:rsid w:val="0091057C"/>
    <w:rsid w:val="00910BDC"/>
    <w:rsid w:val="00912163"/>
    <w:rsid w:val="00912999"/>
    <w:rsid w:val="00913680"/>
    <w:rsid w:val="009136B7"/>
    <w:rsid w:val="00914794"/>
    <w:rsid w:val="00916926"/>
    <w:rsid w:val="00916AEF"/>
    <w:rsid w:val="00917011"/>
    <w:rsid w:val="00917F25"/>
    <w:rsid w:val="00917F27"/>
    <w:rsid w:val="009200A3"/>
    <w:rsid w:val="00921D8F"/>
    <w:rsid w:val="0092561B"/>
    <w:rsid w:val="00925A5E"/>
    <w:rsid w:val="00926BB2"/>
    <w:rsid w:val="00927627"/>
    <w:rsid w:val="00931031"/>
    <w:rsid w:val="00931D0B"/>
    <w:rsid w:val="00934AFB"/>
    <w:rsid w:val="00934E86"/>
    <w:rsid w:val="00935003"/>
    <w:rsid w:val="009364BB"/>
    <w:rsid w:val="00937C9D"/>
    <w:rsid w:val="00937EFB"/>
    <w:rsid w:val="0094038A"/>
    <w:rsid w:val="00940829"/>
    <w:rsid w:val="00940D85"/>
    <w:rsid w:val="00941858"/>
    <w:rsid w:val="009422D0"/>
    <w:rsid w:val="009443F1"/>
    <w:rsid w:val="0094464A"/>
    <w:rsid w:val="00944B0A"/>
    <w:rsid w:val="00944D4B"/>
    <w:rsid w:val="00945133"/>
    <w:rsid w:val="009454F6"/>
    <w:rsid w:val="00946F87"/>
    <w:rsid w:val="00947087"/>
    <w:rsid w:val="0094781C"/>
    <w:rsid w:val="0095018F"/>
    <w:rsid w:val="009502CC"/>
    <w:rsid w:val="00950342"/>
    <w:rsid w:val="0095118F"/>
    <w:rsid w:val="00951240"/>
    <w:rsid w:val="0095230F"/>
    <w:rsid w:val="00952FBF"/>
    <w:rsid w:val="009545B3"/>
    <w:rsid w:val="009562F3"/>
    <w:rsid w:val="00956772"/>
    <w:rsid w:val="00956F82"/>
    <w:rsid w:val="0096056F"/>
    <w:rsid w:val="00960987"/>
    <w:rsid w:val="0096128B"/>
    <w:rsid w:val="009612BB"/>
    <w:rsid w:val="009628F9"/>
    <w:rsid w:val="00962C45"/>
    <w:rsid w:val="009633C1"/>
    <w:rsid w:val="009668A4"/>
    <w:rsid w:val="009668DA"/>
    <w:rsid w:val="009710D7"/>
    <w:rsid w:val="0097258B"/>
    <w:rsid w:val="00973074"/>
    <w:rsid w:val="009731EE"/>
    <w:rsid w:val="00973428"/>
    <w:rsid w:val="00973EC1"/>
    <w:rsid w:val="00976937"/>
    <w:rsid w:val="00976EEC"/>
    <w:rsid w:val="009778FA"/>
    <w:rsid w:val="00981055"/>
    <w:rsid w:val="00983831"/>
    <w:rsid w:val="00983D6F"/>
    <w:rsid w:val="00985219"/>
    <w:rsid w:val="00986372"/>
    <w:rsid w:val="009869DC"/>
    <w:rsid w:val="00986C44"/>
    <w:rsid w:val="0098740B"/>
    <w:rsid w:val="009935DD"/>
    <w:rsid w:val="009944EA"/>
    <w:rsid w:val="009A0239"/>
    <w:rsid w:val="009A0B42"/>
    <w:rsid w:val="009A0C00"/>
    <w:rsid w:val="009A406F"/>
    <w:rsid w:val="009A4887"/>
    <w:rsid w:val="009A4BC5"/>
    <w:rsid w:val="009A5148"/>
    <w:rsid w:val="009A619D"/>
    <w:rsid w:val="009A668D"/>
    <w:rsid w:val="009B11B0"/>
    <w:rsid w:val="009B337F"/>
    <w:rsid w:val="009B4408"/>
    <w:rsid w:val="009C1CEE"/>
    <w:rsid w:val="009C2AA8"/>
    <w:rsid w:val="009C6478"/>
    <w:rsid w:val="009C6A88"/>
    <w:rsid w:val="009C78A8"/>
    <w:rsid w:val="009D136F"/>
    <w:rsid w:val="009D270B"/>
    <w:rsid w:val="009D3BA6"/>
    <w:rsid w:val="009D71A9"/>
    <w:rsid w:val="009E24DE"/>
    <w:rsid w:val="009E4CB2"/>
    <w:rsid w:val="009E4FFA"/>
    <w:rsid w:val="009E50C7"/>
    <w:rsid w:val="009E569D"/>
    <w:rsid w:val="009E59C1"/>
    <w:rsid w:val="009E792B"/>
    <w:rsid w:val="009F003B"/>
    <w:rsid w:val="009F1D8C"/>
    <w:rsid w:val="009F3346"/>
    <w:rsid w:val="009F3FF4"/>
    <w:rsid w:val="009F625D"/>
    <w:rsid w:val="009F6564"/>
    <w:rsid w:val="009F6A1C"/>
    <w:rsid w:val="009F76C4"/>
    <w:rsid w:val="00A0002B"/>
    <w:rsid w:val="00A00F81"/>
    <w:rsid w:val="00A02DB8"/>
    <w:rsid w:val="00A03004"/>
    <w:rsid w:val="00A03023"/>
    <w:rsid w:val="00A06B0C"/>
    <w:rsid w:val="00A07012"/>
    <w:rsid w:val="00A10D3D"/>
    <w:rsid w:val="00A11137"/>
    <w:rsid w:val="00A11735"/>
    <w:rsid w:val="00A11925"/>
    <w:rsid w:val="00A11AF7"/>
    <w:rsid w:val="00A1342C"/>
    <w:rsid w:val="00A14771"/>
    <w:rsid w:val="00A14A5B"/>
    <w:rsid w:val="00A15BF9"/>
    <w:rsid w:val="00A15E73"/>
    <w:rsid w:val="00A21B5B"/>
    <w:rsid w:val="00A231A9"/>
    <w:rsid w:val="00A24728"/>
    <w:rsid w:val="00A25002"/>
    <w:rsid w:val="00A25287"/>
    <w:rsid w:val="00A309DA"/>
    <w:rsid w:val="00A314A2"/>
    <w:rsid w:val="00A323B2"/>
    <w:rsid w:val="00A330E0"/>
    <w:rsid w:val="00A33477"/>
    <w:rsid w:val="00A33EA6"/>
    <w:rsid w:val="00A355F7"/>
    <w:rsid w:val="00A35FD0"/>
    <w:rsid w:val="00A37384"/>
    <w:rsid w:val="00A37B3C"/>
    <w:rsid w:val="00A40EDA"/>
    <w:rsid w:val="00A420C9"/>
    <w:rsid w:val="00A42408"/>
    <w:rsid w:val="00A42CA3"/>
    <w:rsid w:val="00A42F20"/>
    <w:rsid w:val="00A433BD"/>
    <w:rsid w:val="00A43936"/>
    <w:rsid w:val="00A4448C"/>
    <w:rsid w:val="00A45043"/>
    <w:rsid w:val="00A45B60"/>
    <w:rsid w:val="00A51FF2"/>
    <w:rsid w:val="00A521EC"/>
    <w:rsid w:val="00A5251B"/>
    <w:rsid w:val="00A53BA3"/>
    <w:rsid w:val="00A53D3F"/>
    <w:rsid w:val="00A544CC"/>
    <w:rsid w:val="00A5530A"/>
    <w:rsid w:val="00A575EE"/>
    <w:rsid w:val="00A57E8E"/>
    <w:rsid w:val="00A60C17"/>
    <w:rsid w:val="00A61141"/>
    <w:rsid w:val="00A61852"/>
    <w:rsid w:val="00A62E93"/>
    <w:rsid w:val="00A65075"/>
    <w:rsid w:val="00A6583A"/>
    <w:rsid w:val="00A65C0D"/>
    <w:rsid w:val="00A71F7F"/>
    <w:rsid w:val="00A721B5"/>
    <w:rsid w:val="00A73CCE"/>
    <w:rsid w:val="00A743B6"/>
    <w:rsid w:val="00A74514"/>
    <w:rsid w:val="00A74AE3"/>
    <w:rsid w:val="00A75097"/>
    <w:rsid w:val="00A7509A"/>
    <w:rsid w:val="00A8044F"/>
    <w:rsid w:val="00A809AF"/>
    <w:rsid w:val="00A81F18"/>
    <w:rsid w:val="00A83700"/>
    <w:rsid w:val="00A83ABF"/>
    <w:rsid w:val="00A846D2"/>
    <w:rsid w:val="00A84ACC"/>
    <w:rsid w:val="00A866B6"/>
    <w:rsid w:val="00A8774A"/>
    <w:rsid w:val="00A91805"/>
    <w:rsid w:val="00A920F1"/>
    <w:rsid w:val="00A93715"/>
    <w:rsid w:val="00A9404A"/>
    <w:rsid w:val="00A94507"/>
    <w:rsid w:val="00AA0152"/>
    <w:rsid w:val="00AA3E56"/>
    <w:rsid w:val="00AA4C43"/>
    <w:rsid w:val="00AA71D6"/>
    <w:rsid w:val="00AA7B2C"/>
    <w:rsid w:val="00AB0724"/>
    <w:rsid w:val="00AB175D"/>
    <w:rsid w:val="00AB381A"/>
    <w:rsid w:val="00AB4569"/>
    <w:rsid w:val="00AB5650"/>
    <w:rsid w:val="00AB5EC3"/>
    <w:rsid w:val="00AB6CDF"/>
    <w:rsid w:val="00AB7E4C"/>
    <w:rsid w:val="00AC180D"/>
    <w:rsid w:val="00AC1A9A"/>
    <w:rsid w:val="00AC311F"/>
    <w:rsid w:val="00AC327B"/>
    <w:rsid w:val="00AC44BA"/>
    <w:rsid w:val="00AC5B01"/>
    <w:rsid w:val="00AD4843"/>
    <w:rsid w:val="00AD53BE"/>
    <w:rsid w:val="00AD5620"/>
    <w:rsid w:val="00AD595D"/>
    <w:rsid w:val="00AD5C7F"/>
    <w:rsid w:val="00AD5E44"/>
    <w:rsid w:val="00AE0927"/>
    <w:rsid w:val="00AE3823"/>
    <w:rsid w:val="00AE4ABF"/>
    <w:rsid w:val="00AE4DDF"/>
    <w:rsid w:val="00AE5E26"/>
    <w:rsid w:val="00AE6155"/>
    <w:rsid w:val="00AE7714"/>
    <w:rsid w:val="00AE7D1D"/>
    <w:rsid w:val="00AF1715"/>
    <w:rsid w:val="00AF2B55"/>
    <w:rsid w:val="00AF2CB1"/>
    <w:rsid w:val="00AF2E9A"/>
    <w:rsid w:val="00AF3EE5"/>
    <w:rsid w:val="00AF44B7"/>
    <w:rsid w:val="00AF4968"/>
    <w:rsid w:val="00AF5CB7"/>
    <w:rsid w:val="00AF6994"/>
    <w:rsid w:val="00B00517"/>
    <w:rsid w:val="00B0057E"/>
    <w:rsid w:val="00B00CF2"/>
    <w:rsid w:val="00B01A98"/>
    <w:rsid w:val="00B0205E"/>
    <w:rsid w:val="00B03CDD"/>
    <w:rsid w:val="00B05200"/>
    <w:rsid w:val="00B05661"/>
    <w:rsid w:val="00B06464"/>
    <w:rsid w:val="00B07021"/>
    <w:rsid w:val="00B07578"/>
    <w:rsid w:val="00B11A00"/>
    <w:rsid w:val="00B14839"/>
    <w:rsid w:val="00B15327"/>
    <w:rsid w:val="00B16640"/>
    <w:rsid w:val="00B17B3A"/>
    <w:rsid w:val="00B20492"/>
    <w:rsid w:val="00B2142A"/>
    <w:rsid w:val="00B214D9"/>
    <w:rsid w:val="00B227E1"/>
    <w:rsid w:val="00B249EC"/>
    <w:rsid w:val="00B26008"/>
    <w:rsid w:val="00B30ACA"/>
    <w:rsid w:val="00B30F17"/>
    <w:rsid w:val="00B31641"/>
    <w:rsid w:val="00B31B56"/>
    <w:rsid w:val="00B3211B"/>
    <w:rsid w:val="00B32A00"/>
    <w:rsid w:val="00B34193"/>
    <w:rsid w:val="00B342D4"/>
    <w:rsid w:val="00B345F3"/>
    <w:rsid w:val="00B34722"/>
    <w:rsid w:val="00B34EDD"/>
    <w:rsid w:val="00B350C0"/>
    <w:rsid w:val="00B36DE5"/>
    <w:rsid w:val="00B37C8B"/>
    <w:rsid w:val="00B37D90"/>
    <w:rsid w:val="00B41462"/>
    <w:rsid w:val="00B416B9"/>
    <w:rsid w:val="00B41C4B"/>
    <w:rsid w:val="00B431A3"/>
    <w:rsid w:val="00B43C5E"/>
    <w:rsid w:val="00B461F1"/>
    <w:rsid w:val="00B47142"/>
    <w:rsid w:val="00B51CD1"/>
    <w:rsid w:val="00B52FF9"/>
    <w:rsid w:val="00B537B9"/>
    <w:rsid w:val="00B54A9E"/>
    <w:rsid w:val="00B54E5D"/>
    <w:rsid w:val="00B60A22"/>
    <w:rsid w:val="00B622B1"/>
    <w:rsid w:val="00B62ED4"/>
    <w:rsid w:val="00B638CA"/>
    <w:rsid w:val="00B63F31"/>
    <w:rsid w:val="00B64329"/>
    <w:rsid w:val="00B643C0"/>
    <w:rsid w:val="00B654F7"/>
    <w:rsid w:val="00B6686D"/>
    <w:rsid w:val="00B67252"/>
    <w:rsid w:val="00B67332"/>
    <w:rsid w:val="00B70092"/>
    <w:rsid w:val="00B7074A"/>
    <w:rsid w:val="00B72917"/>
    <w:rsid w:val="00B73003"/>
    <w:rsid w:val="00B738AA"/>
    <w:rsid w:val="00B747D2"/>
    <w:rsid w:val="00B74ED0"/>
    <w:rsid w:val="00B76DD0"/>
    <w:rsid w:val="00B811BA"/>
    <w:rsid w:val="00B8173C"/>
    <w:rsid w:val="00B824FB"/>
    <w:rsid w:val="00B82820"/>
    <w:rsid w:val="00B8317D"/>
    <w:rsid w:val="00B84D55"/>
    <w:rsid w:val="00B85D8C"/>
    <w:rsid w:val="00B93223"/>
    <w:rsid w:val="00B93DC5"/>
    <w:rsid w:val="00B945E5"/>
    <w:rsid w:val="00B9567D"/>
    <w:rsid w:val="00BA1DB1"/>
    <w:rsid w:val="00BA2B11"/>
    <w:rsid w:val="00BA3098"/>
    <w:rsid w:val="00BA3F54"/>
    <w:rsid w:val="00BA46D9"/>
    <w:rsid w:val="00BA7DE4"/>
    <w:rsid w:val="00BB0689"/>
    <w:rsid w:val="00BB09E5"/>
    <w:rsid w:val="00BB1722"/>
    <w:rsid w:val="00BB1921"/>
    <w:rsid w:val="00BB2396"/>
    <w:rsid w:val="00BB36D3"/>
    <w:rsid w:val="00BB4155"/>
    <w:rsid w:val="00BC2823"/>
    <w:rsid w:val="00BC2D22"/>
    <w:rsid w:val="00BC35E5"/>
    <w:rsid w:val="00BD0B67"/>
    <w:rsid w:val="00BD15E5"/>
    <w:rsid w:val="00BD4C51"/>
    <w:rsid w:val="00BD4EBD"/>
    <w:rsid w:val="00BD575B"/>
    <w:rsid w:val="00BD6133"/>
    <w:rsid w:val="00BD624A"/>
    <w:rsid w:val="00BD6694"/>
    <w:rsid w:val="00BD6B97"/>
    <w:rsid w:val="00BD6EFA"/>
    <w:rsid w:val="00BD7214"/>
    <w:rsid w:val="00BE02F8"/>
    <w:rsid w:val="00BE0AA8"/>
    <w:rsid w:val="00BE158E"/>
    <w:rsid w:val="00BE35D5"/>
    <w:rsid w:val="00BE4189"/>
    <w:rsid w:val="00BE4FD7"/>
    <w:rsid w:val="00BE75B5"/>
    <w:rsid w:val="00BE7BA6"/>
    <w:rsid w:val="00BF0BB5"/>
    <w:rsid w:val="00BF21B6"/>
    <w:rsid w:val="00BF290C"/>
    <w:rsid w:val="00BF3D2F"/>
    <w:rsid w:val="00BF3FBF"/>
    <w:rsid w:val="00BF462F"/>
    <w:rsid w:val="00BF4F63"/>
    <w:rsid w:val="00BF7D09"/>
    <w:rsid w:val="00C0003E"/>
    <w:rsid w:val="00C00B9C"/>
    <w:rsid w:val="00C01995"/>
    <w:rsid w:val="00C0356A"/>
    <w:rsid w:val="00C04481"/>
    <w:rsid w:val="00C04B5B"/>
    <w:rsid w:val="00C04C12"/>
    <w:rsid w:val="00C05996"/>
    <w:rsid w:val="00C06168"/>
    <w:rsid w:val="00C07369"/>
    <w:rsid w:val="00C07551"/>
    <w:rsid w:val="00C1265D"/>
    <w:rsid w:val="00C132D9"/>
    <w:rsid w:val="00C14639"/>
    <w:rsid w:val="00C14CEA"/>
    <w:rsid w:val="00C158DA"/>
    <w:rsid w:val="00C22E65"/>
    <w:rsid w:val="00C231DF"/>
    <w:rsid w:val="00C24813"/>
    <w:rsid w:val="00C248FC"/>
    <w:rsid w:val="00C250B1"/>
    <w:rsid w:val="00C2592D"/>
    <w:rsid w:val="00C27BBA"/>
    <w:rsid w:val="00C30C0C"/>
    <w:rsid w:val="00C322D4"/>
    <w:rsid w:val="00C3508A"/>
    <w:rsid w:val="00C35964"/>
    <w:rsid w:val="00C36647"/>
    <w:rsid w:val="00C37005"/>
    <w:rsid w:val="00C37E65"/>
    <w:rsid w:val="00C40069"/>
    <w:rsid w:val="00C41385"/>
    <w:rsid w:val="00C4171F"/>
    <w:rsid w:val="00C4198B"/>
    <w:rsid w:val="00C43B13"/>
    <w:rsid w:val="00C450A7"/>
    <w:rsid w:val="00C450CE"/>
    <w:rsid w:val="00C45EED"/>
    <w:rsid w:val="00C463A6"/>
    <w:rsid w:val="00C46899"/>
    <w:rsid w:val="00C47343"/>
    <w:rsid w:val="00C5006D"/>
    <w:rsid w:val="00C505FC"/>
    <w:rsid w:val="00C5274E"/>
    <w:rsid w:val="00C5280B"/>
    <w:rsid w:val="00C549A5"/>
    <w:rsid w:val="00C56697"/>
    <w:rsid w:val="00C57748"/>
    <w:rsid w:val="00C6260C"/>
    <w:rsid w:val="00C63760"/>
    <w:rsid w:val="00C63D7F"/>
    <w:rsid w:val="00C64E0F"/>
    <w:rsid w:val="00C6528A"/>
    <w:rsid w:val="00C656DD"/>
    <w:rsid w:val="00C674C3"/>
    <w:rsid w:val="00C67637"/>
    <w:rsid w:val="00C67BD8"/>
    <w:rsid w:val="00C70877"/>
    <w:rsid w:val="00C71076"/>
    <w:rsid w:val="00C7196D"/>
    <w:rsid w:val="00C72A8C"/>
    <w:rsid w:val="00C72B32"/>
    <w:rsid w:val="00C76AFE"/>
    <w:rsid w:val="00C8035F"/>
    <w:rsid w:val="00C81860"/>
    <w:rsid w:val="00C83F77"/>
    <w:rsid w:val="00C86C90"/>
    <w:rsid w:val="00C87728"/>
    <w:rsid w:val="00C902CD"/>
    <w:rsid w:val="00C9076B"/>
    <w:rsid w:val="00C94ADE"/>
    <w:rsid w:val="00C94DF4"/>
    <w:rsid w:val="00C95587"/>
    <w:rsid w:val="00C955D3"/>
    <w:rsid w:val="00C96333"/>
    <w:rsid w:val="00C97EEF"/>
    <w:rsid w:val="00CA2351"/>
    <w:rsid w:val="00CA26C7"/>
    <w:rsid w:val="00CA2C8F"/>
    <w:rsid w:val="00CA3FBF"/>
    <w:rsid w:val="00CA4587"/>
    <w:rsid w:val="00CA480E"/>
    <w:rsid w:val="00CA4A2F"/>
    <w:rsid w:val="00CA4FA4"/>
    <w:rsid w:val="00CA5267"/>
    <w:rsid w:val="00CA588D"/>
    <w:rsid w:val="00CA5E18"/>
    <w:rsid w:val="00CA69A0"/>
    <w:rsid w:val="00CB05C2"/>
    <w:rsid w:val="00CB0734"/>
    <w:rsid w:val="00CB176C"/>
    <w:rsid w:val="00CB1897"/>
    <w:rsid w:val="00CB3B74"/>
    <w:rsid w:val="00CB40B1"/>
    <w:rsid w:val="00CB4D13"/>
    <w:rsid w:val="00CB6C83"/>
    <w:rsid w:val="00CB6FC6"/>
    <w:rsid w:val="00CB7E82"/>
    <w:rsid w:val="00CC0178"/>
    <w:rsid w:val="00CC0783"/>
    <w:rsid w:val="00CC0D18"/>
    <w:rsid w:val="00CC11B8"/>
    <w:rsid w:val="00CC19D4"/>
    <w:rsid w:val="00CC2FD8"/>
    <w:rsid w:val="00CC3377"/>
    <w:rsid w:val="00CC3C1B"/>
    <w:rsid w:val="00CC4164"/>
    <w:rsid w:val="00CC6EB9"/>
    <w:rsid w:val="00CC7FE9"/>
    <w:rsid w:val="00CD2233"/>
    <w:rsid w:val="00CD30C8"/>
    <w:rsid w:val="00CD4025"/>
    <w:rsid w:val="00CD457E"/>
    <w:rsid w:val="00CD6632"/>
    <w:rsid w:val="00CD6CA0"/>
    <w:rsid w:val="00CD7AD9"/>
    <w:rsid w:val="00CD7ED3"/>
    <w:rsid w:val="00CE0CF9"/>
    <w:rsid w:val="00CE24BD"/>
    <w:rsid w:val="00CE28F3"/>
    <w:rsid w:val="00CE2A13"/>
    <w:rsid w:val="00CE7284"/>
    <w:rsid w:val="00CF0387"/>
    <w:rsid w:val="00CF17E2"/>
    <w:rsid w:val="00CF2F8A"/>
    <w:rsid w:val="00CF3609"/>
    <w:rsid w:val="00CF378A"/>
    <w:rsid w:val="00CF4AC4"/>
    <w:rsid w:val="00CF4D4A"/>
    <w:rsid w:val="00CF540B"/>
    <w:rsid w:val="00CF56A8"/>
    <w:rsid w:val="00D00CCF"/>
    <w:rsid w:val="00D00F31"/>
    <w:rsid w:val="00D0100C"/>
    <w:rsid w:val="00D01C35"/>
    <w:rsid w:val="00D0210F"/>
    <w:rsid w:val="00D02BB9"/>
    <w:rsid w:val="00D03DED"/>
    <w:rsid w:val="00D04750"/>
    <w:rsid w:val="00D04F93"/>
    <w:rsid w:val="00D050A7"/>
    <w:rsid w:val="00D05421"/>
    <w:rsid w:val="00D0566F"/>
    <w:rsid w:val="00D069B5"/>
    <w:rsid w:val="00D07DF5"/>
    <w:rsid w:val="00D110E3"/>
    <w:rsid w:val="00D126D7"/>
    <w:rsid w:val="00D129C9"/>
    <w:rsid w:val="00D13436"/>
    <w:rsid w:val="00D14206"/>
    <w:rsid w:val="00D2243C"/>
    <w:rsid w:val="00D2269C"/>
    <w:rsid w:val="00D23879"/>
    <w:rsid w:val="00D24064"/>
    <w:rsid w:val="00D24601"/>
    <w:rsid w:val="00D25D25"/>
    <w:rsid w:val="00D30A9D"/>
    <w:rsid w:val="00D322F1"/>
    <w:rsid w:val="00D32C26"/>
    <w:rsid w:val="00D32C97"/>
    <w:rsid w:val="00D332D8"/>
    <w:rsid w:val="00D333D7"/>
    <w:rsid w:val="00D36E93"/>
    <w:rsid w:val="00D37874"/>
    <w:rsid w:val="00D40BE8"/>
    <w:rsid w:val="00D40FB5"/>
    <w:rsid w:val="00D4204B"/>
    <w:rsid w:val="00D435D2"/>
    <w:rsid w:val="00D453E7"/>
    <w:rsid w:val="00D47DE9"/>
    <w:rsid w:val="00D47E28"/>
    <w:rsid w:val="00D5033B"/>
    <w:rsid w:val="00D50552"/>
    <w:rsid w:val="00D50A87"/>
    <w:rsid w:val="00D50E7C"/>
    <w:rsid w:val="00D528CD"/>
    <w:rsid w:val="00D5313E"/>
    <w:rsid w:val="00D5313F"/>
    <w:rsid w:val="00D531AA"/>
    <w:rsid w:val="00D53978"/>
    <w:rsid w:val="00D53EEB"/>
    <w:rsid w:val="00D53FCA"/>
    <w:rsid w:val="00D55202"/>
    <w:rsid w:val="00D553F3"/>
    <w:rsid w:val="00D570C9"/>
    <w:rsid w:val="00D57A02"/>
    <w:rsid w:val="00D57D16"/>
    <w:rsid w:val="00D57F08"/>
    <w:rsid w:val="00D6199F"/>
    <w:rsid w:val="00D63585"/>
    <w:rsid w:val="00D7253B"/>
    <w:rsid w:val="00D72913"/>
    <w:rsid w:val="00D73BE9"/>
    <w:rsid w:val="00D77874"/>
    <w:rsid w:val="00D811D3"/>
    <w:rsid w:val="00D81AD2"/>
    <w:rsid w:val="00D81EFE"/>
    <w:rsid w:val="00D82980"/>
    <w:rsid w:val="00D835B2"/>
    <w:rsid w:val="00D8474F"/>
    <w:rsid w:val="00D92ECF"/>
    <w:rsid w:val="00D95765"/>
    <w:rsid w:val="00D95C6C"/>
    <w:rsid w:val="00D95E2A"/>
    <w:rsid w:val="00DA3D44"/>
    <w:rsid w:val="00DA3ECA"/>
    <w:rsid w:val="00DA5BFA"/>
    <w:rsid w:val="00DA60BE"/>
    <w:rsid w:val="00DA60E1"/>
    <w:rsid w:val="00DA60FC"/>
    <w:rsid w:val="00DA7CF6"/>
    <w:rsid w:val="00DB0D9A"/>
    <w:rsid w:val="00DB0F93"/>
    <w:rsid w:val="00DB1684"/>
    <w:rsid w:val="00DB180F"/>
    <w:rsid w:val="00DB25E6"/>
    <w:rsid w:val="00DB27BE"/>
    <w:rsid w:val="00DB38C1"/>
    <w:rsid w:val="00DB6768"/>
    <w:rsid w:val="00DB77B2"/>
    <w:rsid w:val="00DB7FF3"/>
    <w:rsid w:val="00DC0E9B"/>
    <w:rsid w:val="00DC111F"/>
    <w:rsid w:val="00DC1730"/>
    <w:rsid w:val="00DC4748"/>
    <w:rsid w:val="00DC7B8A"/>
    <w:rsid w:val="00DD07D7"/>
    <w:rsid w:val="00DD2BA5"/>
    <w:rsid w:val="00DD2F5F"/>
    <w:rsid w:val="00DD3B7C"/>
    <w:rsid w:val="00DD44F0"/>
    <w:rsid w:val="00DD480F"/>
    <w:rsid w:val="00DD567A"/>
    <w:rsid w:val="00DD5688"/>
    <w:rsid w:val="00DD5DB7"/>
    <w:rsid w:val="00DD6401"/>
    <w:rsid w:val="00DD69D0"/>
    <w:rsid w:val="00DD72BD"/>
    <w:rsid w:val="00DD7974"/>
    <w:rsid w:val="00DD7D2E"/>
    <w:rsid w:val="00DE0754"/>
    <w:rsid w:val="00DE1B31"/>
    <w:rsid w:val="00DE25F2"/>
    <w:rsid w:val="00DE29C7"/>
    <w:rsid w:val="00DE2AC6"/>
    <w:rsid w:val="00DE3748"/>
    <w:rsid w:val="00DE42F1"/>
    <w:rsid w:val="00DE52D0"/>
    <w:rsid w:val="00DE5AA6"/>
    <w:rsid w:val="00DE66D2"/>
    <w:rsid w:val="00DF0393"/>
    <w:rsid w:val="00DF0CCD"/>
    <w:rsid w:val="00DF0E39"/>
    <w:rsid w:val="00DF2D94"/>
    <w:rsid w:val="00DF36CC"/>
    <w:rsid w:val="00DF4534"/>
    <w:rsid w:val="00DF4B65"/>
    <w:rsid w:val="00DF5931"/>
    <w:rsid w:val="00DF6BB6"/>
    <w:rsid w:val="00DF6EBE"/>
    <w:rsid w:val="00DF7787"/>
    <w:rsid w:val="00E00254"/>
    <w:rsid w:val="00E00941"/>
    <w:rsid w:val="00E012F0"/>
    <w:rsid w:val="00E01E85"/>
    <w:rsid w:val="00E02BFA"/>
    <w:rsid w:val="00E032BE"/>
    <w:rsid w:val="00E037EA"/>
    <w:rsid w:val="00E03B4C"/>
    <w:rsid w:val="00E03C6D"/>
    <w:rsid w:val="00E042CE"/>
    <w:rsid w:val="00E0487B"/>
    <w:rsid w:val="00E055C6"/>
    <w:rsid w:val="00E05738"/>
    <w:rsid w:val="00E0737A"/>
    <w:rsid w:val="00E10084"/>
    <w:rsid w:val="00E11030"/>
    <w:rsid w:val="00E111EE"/>
    <w:rsid w:val="00E11F14"/>
    <w:rsid w:val="00E12F5C"/>
    <w:rsid w:val="00E179DE"/>
    <w:rsid w:val="00E208E9"/>
    <w:rsid w:val="00E20CBD"/>
    <w:rsid w:val="00E20FE9"/>
    <w:rsid w:val="00E22CEC"/>
    <w:rsid w:val="00E237B8"/>
    <w:rsid w:val="00E244A9"/>
    <w:rsid w:val="00E2465E"/>
    <w:rsid w:val="00E2632C"/>
    <w:rsid w:val="00E26624"/>
    <w:rsid w:val="00E26642"/>
    <w:rsid w:val="00E27E12"/>
    <w:rsid w:val="00E31D45"/>
    <w:rsid w:val="00E31EE0"/>
    <w:rsid w:val="00E328D2"/>
    <w:rsid w:val="00E33403"/>
    <w:rsid w:val="00E350A1"/>
    <w:rsid w:val="00E35E4F"/>
    <w:rsid w:val="00E377FE"/>
    <w:rsid w:val="00E418C1"/>
    <w:rsid w:val="00E423F2"/>
    <w:rsid w:val="00E43852"/>
    <w:rsid w:val="00E447EC"/>
    <w:rsid w:val="00E44EBA"/>
    <w:rsid w:val="00E45126"/>
    <w:rsid w:val="00E45994"/>
    <w:rsid w:val="00E47CA7"/>
    <w:rsid w:val="00E51681"/>
    <w:rsid w:val="00E52807"/>
    <w:rsid w:val="00E52BB7"/>
    <w:rsid w:val="00E53F9F"/>
    <w:rsid w:val="00E54435"/>
    <w:rsid w:val="00E54708"/>
    <w:rsid w:val="00E54B45"/>
    <w:rsid w:val="00E55507"/>
    <w:rsid w:val="00E55A3F"/>
    <w:rsid w:val="00E60542"/>
    <w:rsid w:val="00E61602"/>
    <w:rsid w:val="00E61EA8"/>
    <w:rsid w:val="00E62961"/>
    <w:rsid w:val="00E7079C"/>
    <w:rsid w:val="00E727DC"/>
    <w:rsid w:val="00E731FD"/>
    <w:rsid w:val="00E74919"/>
    <w:rsid w:val="00E74CF4"/>
    <w:rsid w:val="00E75DC1"/>
    <w:rsid w:val="00E80634"/>
    <w:rsid w:val="00E84F60"/>
    <w:rsid w:val="00E85616"/>
    <w:rsid w:val="00E85B8A"/>
    <w:rsid w:val="00E85D8A"/>
    <w:rsid w:val="00E8733C"/>
    <w:rsid w:val="00E9148B"/>
    <w:rsid w:val="00E92386"/>
    <w:rsid w:val="00E93BDE"/>
    <w:rsid w:val="00E93D70"/>
    <w:rsid w:val="00E9468B"/>
    <w:rsid w:val="00E94D94"/>
    <w:rsid w:val="00E95967"/>
    <w:rsid w:val="00E95E32"/>
    <w:rsid w:val="00E964F9"/>
    <w:rsid w:val="00E96D34"/>
    <w:rsid w:val="00E9721D"/>
    <w:rsid w:val="00EA17C1"/>
    <w:rsid w:val="00EA2F7C"/>
    <w:rsid w:val="00EA5851"/>
    <w:rsid w:val="00EA5A65"/>
    <w:rsid w:val="00EA5DE4"/>
    <w:rsid w:val="00EA6A72"/>
    <w:rsid w:val="00EB0087"/>
    <w:rsid w:val="00EB0123"/>
    <w:rsid w:val="00EB1B1E"/>
    <w:rsid w:val="00EB37A5"/>
    <w:rsid w:val="00EB3BB5"/>
    <w:rsid w:val="00EB752A"/>
    <w:rsid w:val="00EB7B88"/>
    <w:rsid w:val="00EC283A"/>
    <w:rsid w:val="00EC2B4B"/>
    <w:rsid w:val="00EC3507"/>
    <w:rsid w:val="00EC3F4A"/>
    <w:rsid w:val="00EC6F3A"/>
    <w:rsid w:val="00EC6FBF"/>
    <w:rsid w:val="00EC7048"/>
    <w:rsid w:val="00ED0080"/>
    <w:rsid w:val="00ED123C"/>
    <w:rsid w:val="00ED268E"/>
    <w:rsid w:val="00ED430A"/>
    <w:rsid w:val="00ED4CF0"/>
    <w:rsid w:val="00ED5D5B"/>
    <w:rsid w:val="00ED698E"/>
    <w:rsid w:val="00EE0279"/>
    <w:rsid w:val="00EE0867"/>
    <w:rsid w:val="00EE103D"/>
    <w:rsid w:val="00EE23E9"/>
    <w:rsid w:val="00EE3827"/>
    <w:rsid w:val="00EE45F2"/>
    <w:rsid w:val="00EE4F33"/>
    <w:rsid w:val="00EE50C3"/>
    <w:rsid w:val="00EE5A5C"/>
    <w:rsid w:val="00EE6C77"/>
    <w:rsid w:val="00EE75A5"/>
    <w:rsid w:val="00EF0AE5"/>
    <w:rsid w:val="00EF0E45"/>
    <w:rsid w:val="00EF1F71"/>
    <w:rsid w:val="00EF454F"/>
    <w:rsid w:val="00EF5DA7"/>
    <w:rsid w:val="00EF6B72"/>
    <w:rsid w:val="00EF7818"/>
    <w:rsid w:val="00EF7DAB"/>
    <w:rsid w:val="00F019DB"/>
    <w:rsid w:val="00F01A8A"/>
    <w:rsid w:val="00F024BC"/>
    <w:rsid w:val="00F0379D"/>
    <w:rsid w:val="00F05C4C"/>
    <w:rsid w:val="00F06369"/>
    <w:rsid w:val="00F07B4E"/>
    <w:rsid w:val="00F10495"/>
    <w:rsid w:val="00F1139E"/>
    <w:rsid w:val="00F1514F"/>
    <w:rsid w:val="00F20C96"/>
    <w:rsid w:val="00F21FB6"/>
    <w:rsid w:val="00F232A0"/>
    <w:rsid w:val="00F24632"/>
    <w:rsid w:val="00F24869"/>
    <w:rsid w:val="00F31336"/>
    <w:rsid w:val="00F32D31"/>
    <w:rsid w:val="00F33314"/>
    <w:rsid w:val="00F35072"/>
    <w:rsid w:val="00F35EED"/>
    <w:rsid w:val="00F41AB9"/>
    <w:rsid w:val="00F43E57"/>
    <w:rsid w:val="00F4543E"/>
    <w:rsid w:val="00F46A61"/>
    <w:rsid w:val="00F479D0"/>
    <w:rsid w:val="00F52432"/>
    <w:rsid w:val="00F52B08"/>
    <w:rsid w:val="00F53541"/>
    <w:rsid w:val="00F619AB"/>
    <w:rsid w:val="00F63711"/>
    <w:rsid w:val="00F6434F"/>
    <w:rsid w:val="00F65FBA"/>
    <w:rsid w:val="00F66BC9"/>
    <w:rsid w:val="00F70689"/>
    <w:rsid w:val="00F70E26"/>
    <w:rsid w:val="00F71651"/>
    <w:rsid w:val="00F73947"/>
    <w:rsid w:val="00F73FEE"/>
    <w:rsid w:val="00F74469"/>
    <w:rsid w:val="00F74929"/>
    <w:rsid w:val="00F75D63"/>
    <w:rsid w:val="00F764CE"/>
    <w:rsid w:val="00F771AC"/>
    <w:rsid w:val="00F8189D"/>
    <w:rsid w:val="00F83D9A"/>
    <w:rsid w:val="00F84D89"/>
    <w:rsid w:val="00F85FC7"/>
    <w:rsid w:val="00F860B6"/>
    <w:rsid w:val="00F86647"/>
    <w:rsid w:val="00F86CC6"/>
    <w:rsid w:val="00F86FC9"/>
    <w:rsid w:val="00F90FC1"/>
    <w:rsid w:val="00F92530"/>
    <w:rsid w:val="00F928DC"/>
    <w:rsid w:val="00F92C55"/>
    <w:rsid w:val="00F934AA"/>
    <w:rsid w:val="00F94AAA"/>
    <w:rsid w:val="00F969DB"/>
    <w:rsid w:val="00F96F65"/>
    <w:rsid w:val="00F97ADE"/>
    <w:rsid w:val="00FA2695"/>
    <w:rsid w:val="00FA2E96"/>
    <w:rsid w:val="00FA4DD5"/>
    <w:rsid w:val="00FA4F87"/>
    <w:rsid w:val="00FA6C70"/>
    <w:rsid w:val="00FA7275"/>
    <w:rsid w:val="00FA729B"/>
    <w:rsid w:val="00FA7B0A"/>
    <w:rsid w:val="00FB2186"/>
    <w:rsid w:val="00FB41AE"/>
    <w:rsid w:val="00FB47CF"/>
    <w:rsid w:val="00FB4AAB"/>
    <w:rsid w:val="00FB5496"/>
    <w:rsid w:val="00FC054B"/>
    <w:rsid w:val="00FC28CF"/>
    <w:rsid w:val="00FC2AA1"/>
    <w:rsid w:val="00FC5DE7"/>
    <w:rsid w:val="00FC6A86"/>
    <w:rsid w:val="00FC7EAF"/>
    <w:rsid w:val="00FD03AA"/>
    <w:rsid w:val="00FD0542"/>
    <w:rsid w:val="00FD1657"/>
    <w:rsid w:val="00FD165A"/>
    <w:rsid w:val="00FD6A38"/>
    <w:rsid w:val="00FD7153"/>
    <w:rsid w:val="00FE09C7"/>
    <w:rsid w:val="00FE17F4"/>
    <w:rsid w:val="00FE2256"/>
    <w:rsid w:val="00FE2C9D"/>
    <w:rsid w:val="00FE33A8"/>
    <w:rsid w:val="00FE42D3"/>
    <w:rsid w:val="00FE517E"/>
    <w:rsid w:val="00FE58D6"/>
    <w:rsid w:val="00FE6B65"/>
    <w:rsid w:val="00FE7B95"/>
    <w:rsid w:val="00FE7C5E"/>
    <w:rsid w:val="00FF0079"/>
    <w:rsid w:val="00FF00F7"/>
    <w:rsid w:val="00FF02AD"/>
    <w:rsid w:val="00FF1077"/>
    <w:rsid w:val="00FF39DF"/>
    <w:rsid w:val="00FF464B"/>
    <w:rsid w:val="00FF4CD9"/>
    <w:rsid w:val="00FF5159"/>
    <w:rsid w:val="00FF669F"/>
    <w:rsid w:val="00FF6B6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A71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02A71"/>
    <w:pPr>
      <w:spacing w:before="0" w:after="0" w:line="240" w:lineRule="auto"/>
      <w:jc w:val="left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A71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02A71"/>
    <w:pPr>
      <w:spacing w:before="0" w:after="0" w:line="240" w:lineRule="auto"/>
      <w:jc w:val="left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NGA-DAOTAO</dc:creator>
  <cp:keywords/>
  <dc:description/>
  <cp:lastModifiedBy>NGA-DAOTAO</cp:lastModifiedBy>
  <cp:revision>2</cp:revision>
  <dcterms:created xsi:type="dcterms:W3CDTF">2020-05-29T05:16:00Z</dcterms:created>
  <dcterms:modified xsi:type="dcterms:W3CDTF">2020-05-29T05:16:00Z</dcterms:modified>
</cp:coreProperties>
</file>